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23" w:rsidRPr="00B93359" w:rsidRDefault="003C5724" w:rsidP="00D5768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359">
        <w:rPr>
          <w:rFonts w:ascii="Times New Roman" w:hAnsi="Times New Roman" w:cs="Times New Roman"/>
          <w:b/>
          <w:sz w:val="28"/>
          <w:szCs w:val="28"/>
        </w:rPr>
        <w:t xml:space="preserve">Сведения о сотрудниках </w:t>
      </w:r>
      <w:r w:rsidR="00366B1E" w:rsidRPr="00B93359">
        <w:rPr>
          <w:rFonts w:ascii="Times New Roman" w:hAnsi="Times New Roman" w:cs="Times New Roman"/>
          <w:b/>
          <w:sz w:val="28"/>
          <w:szCs w:val="28"/>
        </w:rPr>
        <w:t>ГСКУ АО «ОСРЦ ДН «Исток</w:t>
      </w:r>
      <w:r w:rsidRPr="00B9335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749" w:type="dxa"/>
        <w:tblInd w:w="-709" w:type="dxa"/>
        <w:tblLook w:val="04A0" w:firstRow="1" w:lastRow="0" w:firstColumn="1" w:lastColumn="0" w:noHBand="0" w:noVBand="1"/>
      </w:tblPr>
      <w:tblGrid>
        <w:gridCol w:w="3860"/>
        <w:gridCol w:w="2833"/>
        <w:gridCol w:w="339"/>
        <w:gridCol w:w="8"/>
        <w:gridCol w:w="2887"/>
        <w:gridCol w:w="189"/>
        <w:gridCol w:w="2274"/>
        <w:gridCol w:w="2359"/>
      </w:tblGrid>
      <w:tr w:rsidR="00B93359" w:rsidRPr="00B93359" w:rsidTr="00B45952">
        <w:tc>
          <w:tcPr>
            <w:tcW w:w="3860" w:type="dxa"/>
          </w:tcPr>
          <w:p w:rsidR="00C039BB" w:rsidRPr="00B93359" w:rsidRDefault="00C039BB" w:rsidP="00D57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C039BB" w:rsidRPr="00B93359" w:rsidRDefault="00C039BB" w:rsidP="00D576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0" w:type="dxa"/>
            <w:gridSpan w:val="3"/>
          </w:tcPr>
          <w:p w:rsidR="00C039BB" w:rsidRPr="00B93359" w:rsidRDefault="00C039BB" w:rsidP="00D57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076" w:type="dxa"/>
            <w:gridSpan w:val="2"/>
          </w:tcPr>
          <w:p w:rsidR="00C039BB" w:rsidRPr="00B93359" w:rsidRDefault="00C039BB" w:rsidP="00D57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2274" w:type="dxa"/>
          </w:tcPr>
          <w:p w:rsidR="00C039BB" w:rsidRPr="00B93359" w:rsidRDefault="00C039BB" w:rsidP="008E5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  <w:b/>
              </w:rPr>
              <w:t>Уровень квалификации</w:t>
            </w:r>
          </w:p>
        </w:tc>
        <w:tc>
          <w:tcPr>
            <w:tcW w:w="2359" w:type="dxa"/>
          </w:tcPr>
          <w:p w:rsidR="00C039BB" w:rsidRPr="00B93359" w:rsidRDefault="00C039BB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  <w:b/>
              </w:rPr>
              <w:t>Опыт работы</w:t>
            </w:r>
          </w:p>
        </w:tc>
      </w:tr>
      <w:tr w:rsidR="00FC3400" w:rsidRPr="00B93359" w:rsidTr="00FC3400">
        <w:trPr>
          <w:trHeight w:val="420"/>
        </w:trPr>
        <w:tc>
          <w:tcPr>
            <w:tcW w:w="14749" w:type="dxa"/>
            <w:gridSpan w:val="8"/>
          </w:tcPr>
          <w:p w:rsidR="009632D5" w:rsidRDefault="009632D5" w:rsidP="008200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C3400" w:rsidRPr="00B93359" w:rsidRDefault="00FC3400" w:rsidP="008200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Административно-управленческий персонал учреждения</w:t>
            </w:r>
          </w:p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359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014DC4" w:rsidRPr="00B93359" w:rsidRDefault="000C0936" w:rsidP="008200AA">
            <w:pPr>
              <w:rPr>
                <w:rFonts w:ascii="Times New Roman" w:hAnsi="Times New Roman" w:cs="Times New Roman"/>
                <w:highlight w:val="yellow"/>
              </w:rPr>
            </w:pPr>
            <w:r w:rsidRPr="000C0936">
              <w:rPr>
                <w:rFonts w:ascii="Times New Roman" w:hAnsi="Times New Roman" w:cs="Times New Roman"/>
                <w:iCs/>
              </w:rPr>
              <w:t>Бурлакова Неля Шамилевна</w:t>
            </w:r>
          </w:p>
        </w:tc>
        <w:tc>
          <w:tcPr>
            <w:tcW w:w="3180" w:type="dxa"/>
            <w:gridSpan w:val="3"/>
          </w:tcPr>
          <w:p w:rsidR="00014DC4" w:rsidRPr="00B93359" w:rsidRDefault="00014DC4" w:rsidP="008200A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Директор </w:t>
            </w:r>
          </w:p>
          <w:p w:rsidR="00014DC4" w:rsidRPr="00B93359" w:rsidRDefault="00014DC4" w:rsidP="00820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014DC4" w:rsidRPr="00B93359" w:rsidRDefault="00506037" w:rsidP="008200A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014DC4" w:rsidRPr="00B93359" w:rsidRDefault="00014DC4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014DC4" w:rsidRPr="00B93359" w:rsidRDefault="008D07E0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B19F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B93359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591807" w:rsidRPr="00B93359" w:rsidRDefault="00591807" w:rsidP="00591807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Магжанова Эльмира Равильевна</w:t>
            </w:r>
          </w:p>
          <w:p w:rsidR="00014DC4" w:rsidRPr="00B93359" w:rsidRDefault="00014DC4" w:rsidP="008200A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80" w:type="dxa"/>
            <w:gridSpan w:val="3"/>
          </w:tcPr>
          <w:p w:rsidR="00014DC4" w:rsidRPr="00B93359" w:rsidRDefault="000C15D4" w:rsidP="00591807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3076" w:type="dxa"/>
            <w:gridSpan w:val="2"/>
          </w:tcPr>
          <w:p w:rsidR="00014DC4" w:rsidRPr="00B93359" w:rsidRDefault="00014DC4" w:rsidP="008200A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014DC4" w:rsidRPr="00B93359" w:rsidRDefault="00014DC4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014DC4" w:rsidRPr="00B93359" w:rsidRDefault="000C0936" w:rsidP="008D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07E0">
              <w:rPr>
                <w:rFonts w:ascii="Times New Roman" w:hAnsi="Times New Roman" w:cs="Times New Roman"/>
              </w:rPr>
              <w:t>4</w:t>
            </w:r>
            <w:r w:rsidR="00FA083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0C0936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0C0936" w:rsidRPr="00B93359" w:rsidRDefault="000C0936" w:rsidP="00591807">
            <w:pPr>
              <w:rPr>
                <w:rFonts w:ascii="Times New Roman" w:hAnsi="Times New Roman" w:cs="Times New Roman"/>
              </w:rPr>
            </w:pPr>
            <w:proofErr w:type="spellStart"/>
            <w:r w:rsidRPr="000C0936">
              <w:rPr>
                <w:rFonts w:ascii="Times New Roman" w:hAnsi="Times New Roman" w:cs="Times New Roman"/>
              </w:rPr>
              <w:t>Шиналиева</w:t>
            </w:r>
            <w:proofErr w:type="spellEnd"/>
            <w:r w:rsidR="009632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936">
              <w:rPr>
                <w:rFonts w:ascii="Times New Roman" w:hAnsi="Times New Roman" w:cs="Times New Roman"/>
              </w:rPr>
              <w:t>Альфия</w:t>
            </w:r>
            <w:proofErr w:type="spellEnd"/>
            <w:r w:rsidR="009632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936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3180" w:type="dxa"/>
            <w:gridSpan w:val="3"/>
          </w:tcPr>
          <w:p w:rsidR="000C0936" w:rsidRPr="00B93359" w:rsidRDefault="000C0936" w:rsidP="00591807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3076" w:type="dxa"/>
            <w:gridSpan w:val="2"/>
          </w:tcPr>
          <w:p w:rsidR="000C0936" w:rsidRPr="00B93359" w:rsidRDefault="000C0936" w:rsidP="008200A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0C0936" w:rsidRPr="00B93359" w:rsidRDefault="000C0936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0C0936" w:rsidRDefault="00506037" w:rsidP="008D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07E0">
              <w:rPr>
                <w:rFonts w:ascii="Times New Roman" w:hAnsi="Times New Roman" w:cs="Times New Roman"/>
              </w:rPr>
              <w:t>3</w:t>
            </w:r>
            <w:r w:rsidR="000C0936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831612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831612" w:rsidRPr="000C0936" w:rsidRDefault="00831612" w:rsidP="00591807">
            <w:pPr>
              <w:rPr>
                <w:rFonts w:ascii="Times New Roman" w:hAnsi="Times New Roman" w:cs="Times New Roman"/>
              </w:rPr>
            </w:pPr>
            <w:r w:rsidRPr="00831612">
              <w:rPr>
                <w:rFonts w:ascii="Times New Roman" w:hAnsi="Times New Roman" w:cs="Times New Roman"/>
              </w:rPr>
              <w:t>Сергеева Татьяна Михайловна</w:t>
            </w:r>
          </w:p>
        </w:tc>
        <w:tc>
          <w:tcPr>
            <w:tcW w:w="3180" w:type="dxa"/>
            <w:gridSpan w:val="3"/>
          </w:tcPr>
          <w:p w:rsidR="00831612" w:rsidRPr="00B93359" w:rsidRDefault="005F50E7" w:rsidP="0059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831612">
              <w:rPr>
                <w:rFonts w:ascii="Times New Roman" w:hAnsi="Times New Roman" w:cs="Times New Roman"/>
              </w:rPr>
              <w:t>иблиотекарь</w:t>
            </w:r>
          </w:p>
        </w:tc>
        <w:tc>
          <w:tcPr>
            <w:tcW w:w="3076" w:type="dxa"/>
            <w:gridSpan w:val="2"/>
          </w:tcPr>
          <w:p w:rsidR="00831612" w:rsidRPr="00B93359" w:rsidRDefault="00831612" w:rsidP="008200A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831612" w:rsidRDefault="0083161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831612" w:rsidRDefault="008D07E0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19F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FC3400" w:rsidRPr="00B93359" w:rsidTr="00FC3400">
        <w:tc>
          <w:tcPr>
            <w:tcW w:w="14749" w:type="dxa"/>
            <w:gridSpan w:val="8"/>
            <w:tcBorders>
              <w:left w:val="single" w:sz="4" w:space="0" w:color="auto"/>
            </w:tcBorders>
          </w:tcPr>
          <w:p w:rsidR="009632D5" w:rsidRDefault="009632D5" w:rsidP="00C2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C3400" w:rsidRDefault="00FC3400" w:rsidP="00C2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правового и кадрового обеспечения </w:t>
            </w:r>
          </w:p>
          <w:p w:rsidR="00FC3400" w:rsidRPr="00B93359" w:rsidRDefault="00FC3400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7E0" w:rsidRPr="00B93359" w:rsidTr="003677F8">
        <w:tc>
          <w:tcPr>
            <w:tcW w:w="3860" w:type="dxa"/>
            <w:tcBorders>
              <w:left w:val="single" w:sz="4" w:space="0" w:color="auto"/>
            </w:tcBorders>
          </w:tcPr>
          <w:p w:rsidR="008D07E0" w:rsidRDefault="008D07E0" w:rsidP="003677F8">
            <w:pPr>
              <w:rPr>
                <w:rFonts w:ascii="Times New Roman" w:hAnsi="Times New Roman" w:cs="Times New Roman"/>
              </w:rPr>
            </w:pPr>
            <w:r w:rsidRPr="00BA2766">
              <w:rPr>
                <w:rFonts w:ascii="Times New Roman" w:hAnsi="Times New Roman" w:cs="Times New Roman"/>
              </w:rPr>
              <w:t>Иконникова Валентина Владимировна</w:t>
            </w:r>
          </w:p>
        </w:tc>
        <w:tc>
          <w:tcPr>
            <w:tcW w:w="3180" w:type="dxa"/>
            <w:gridSpan w:val="3"/>
          </w:tcPr>
          <w:p w:rsidR="008D07E0" w:rsidRPr="00B93359" w:rsidRDefault="008D07E0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Начальник отдела</w:t>
            </w:r>
          </w:p>
          <w:p w:rsidR="008D07E0" w:rsidRPr="00B93359" w:rsidRDefault="008D07E0" w:rsidP="00367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8D07E0" w:rsidRPr="00B93359" w:rsidRDefault="008D07E0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Высшее профессиональное образование  </w:t>
            </w:r>
          </w:p>
        </w:tc>
        <w:tc>
          <w:tcPr>
            <w:tcW w:w="2274" w:type="dxa"/>
          </w:tcPr>
          <w:p w:rsidR="008D07E0" w:rsidRPr="00B93359" w:rsidRDefault="008D07E0" w:rsidP="00367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8D07E0" w:rsidRDefault="008D07E0" w:rsidP="008D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4E5A4E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Семенчева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4E5A4E" w:rsidRPr="00B93359" w:rsidRDefault="004E5A4E" w:rsidP="004E5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8D07E0" w:rsidP="002F1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Высшее профессиональное образование  </w:t>
            </w:r>
          </w:p>
        </w:tc>
        <w:tc>
          <w:tcPr>
            <w:tcW w:w="2274" w:type="dxa"/>
          </w:tcPr>
          <w:p w:rsidR="004E5A4E" w:rsidRPr="00B93359" w:rsidRDefault="00AB19F1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Pr="00B93359">
              <w:rPr>
                <w:rFonts w:ascii="Times New Roman" w:hAnsi="Times New Roman" w:cs="Times New Roman"/>
              </w:rPr>
              <w:t xml:space="preserve">  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FA0839" w:rsidP="008D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07E0">
              <w:rPr>
                <w:rFonts w:ascii="Times New Roman" w:hAnsi="Times New Roman" w:cs="Times New Roman"/>
              </w:rPr>
              <w:t>5</w:t>
            </w:r>
            <w:r w:rsidR="00506037">
              <w:rPr>
                <w:rFonts w:ascii="Times New Roman" w:hAnsi="Times New Roman" w:cs="Times New Roman"/>
              </w:rPr>
              <w:t xml:space="preserve"> </w:t>
            </w:r>
            <w:r w:rsidR="008D07E0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0C0936" w:rsidP="005918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Клыканова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  <w:p w:rsidR="004E5A4E" w:rsidRPr="00B93359" w:rsidRDefault="004E5A4E" w:rsidP="00591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097437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Ведущий специалист по кадрам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8D07E0" w:rsidP="0050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677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71065A" w:rsidP="004E5A4E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Золотова Евгения Владимировна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  <w:b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506037" w:rsidP="005060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8D3C83" w:rsidRPr="00B93359">
              <w:rPr>
                <w:rFonts w:ascii="Times New Roman" w:hAnsi="Times New Roman" w:cs="Times New Roman"/>
              </w:rPr>
              <w:t xml:space="preserve">  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8D07E0" w:rsidP="00F677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065A" w:rsidRPr="00B93359">
              <w:rPr>
                <w:rFonts w:ascii="Times New Roman" w:hAnsi="Times New Roman" w:cs="Times New Roman"/>
              </w:rPr>
              <w:t xml:space="preserve"> </w:t>
            </w:r>
            <w:r w:rsidR="00F67748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506037" w:rsidP="002F1EA6">
            <w:pPr>
              <w:rPr>
                <w:rFonts w:ascii="Times New Roman" w:hAnsi="Times New Roman" w:cs="Times New Roman"/>
              </w:rPr>
            </w:pPr>
            <w:r w:rsidRPr="00506037">
              <w:rPr>
                <w:rFonts w:ascii="Times New Roman" w:hAnsi="Times New Roman" w:cs="Times New Roman"/>
              </w:rPr>
              <w:t xml:space="preserve">Коломина Елена Сергеевна 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Юрисконсульт</w:t>
            </w:r>
          </w:p>
          <w:p w:rsidR="004E5A4E" w:rsidRPr="00B93359" w:rsidRDefault="004E5A4E" w:rsidP="002F1E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506037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506037" w:rsidP="008E5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8D3C83" w:rsidRPr="00B93359">
              <w:rPr>
                <w:rFonts w:ascii="Times New Roman" w:hAnsi="Times New Roman" w:cs="Times New Roman"/>
              </w:rPr>
              <w:t xml:space="preserve">   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8D07E0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67748">
              <w:rPr>
                <w:rFonts w:ascii="Times New Roman" w:hAnsi="Times New Roman" w:cs="Times New Roman"/>
              </w:rPr>
              <w:t xml:space="preserve"> </w:t>
            </w:r>
            <w:r w:rsidR="00506037">
              <w:rPr>
                <w:rFonts w:ascii="Times New Roman" w:hAnsi="Times New Roman" w:cs="Times New Roman"/>
              </w:rPr>
              <w:t>лет</w:t>
            </w:r>
          </w:p>
        </w:tc>
      </w:tr>
      <w:tr w:rsidR="008D07E0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8D07E0" w:rsidRPr="00B93359" w:rsidRDefault="008D07E0" w:rsidP="002F1EA6">
            <w:pPr>
              <w:rPr>
                <w:rFonts w:ascii="Times New Roman" w:hAnsi="Times New Roman" w:cs="Times New Roman"/>
              </w:rPr>
            </w:pPr>
            <w:proofErr w:type="spellStart"/>
            <w:r w:rsidRPr="008D07E0">
              <w:rPr>
                <w:rFonts w:ascii="Times New Roman" w:hAnsi="Times New Roman" w:cs="Times New Roman"/>
              </w:rPr>
              <w:t>Бегалиева</w:t>
            </w:r>
            <w:proofErr w:type="spellEnd"/>
            <w:r w:rsidRPr="008D07E0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8D07E0">
              <w:rPr>
                <w:rFonts w:ascii="Times New Roman" w:hAnsi="Times New Roman" w:cs="Times New Roman"/>
              </w:rPr>
              <w:t>Хамидуллаевна</w:t>
            </w:r>
            <w:proofErr w:type="spellEnd"/>
          </w:p>
        </w:tc>
        <w:tc>
          <w:tcPr>
            <w:tcW w:w="3180" w:type="dxa"/>
            <w:gridSpan w:val="3"/>
          </w:tcPr>
          <w:p w:rsidR="008D07E0" w:rsidRPr="00B93359" w:rsidRDefault="008D07E0" w:rsidP="008D07E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  <w:p w:rsidR="008D07E0" w:rsidRPr="00B93359" w:rsidRDefault="008D07E0" w:rsidP="002F1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8D07E0" w:rsidRPr="00B93359" w:rsidRDefault="008D07E0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8D07E0" w:rsidRPr="008E54D0" w:rsidRDefault="008D07E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8D07E0" w:rsidRDefault="008D07E0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Потапова Ирина Викторовна</w:t>
            </w:r>
          </w:p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</w:p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  <w:p w:rsidR="004E5A4E" w:rsidRPr="00B93359" w:rsidRDefault="004E5A4E" w:rsidP="002F1E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и высшее профессиональное образование</w:t>
            </w:r>
          </w:p>
        </w:tc>
        <w:tc>
          <w:tcPr>
            <w:tcW w:w="2274" w:type="dxa"/>
          </w:tcPr>
          <w:p w:rsidR="004E5A4E" w:rsidRPr="008E54D0" w:rsidRDefault="008E54D0" w:rsidP="008E5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4D0">
              <w:rPr>
                <w:rFonts w:ascii="Times New Roman" w:hAnsi="Times New Roman" w:cs="Times New Roman"/>
              </w:rPr>
              <w:t>Высшая</w:t>
            </w:r>
            <w:r w:rsidR="004E5A4E" w:rsidRPr="008E54D0">
              <w:rPr>
                <w:rFonts w:ascii="Times New Roman" w:hAnsi="Times New Roman" w:cs="Times New Roman"/>
              </w:rPr>
              <w:t xml:space="preserve">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506037" w:rsidP="008D07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07E0">
              <w:rPr>
                <w:rFonts w:ascii="Times New Roman" w:hAnsi="Times New Roman" w:cs="Times New Roman"/>
              </w:rPr>
              <w:t>3</w:t>
            </w:r>
            <w:r w:rsidR="004E5A4E" w:rsidRPr="00B93359">
              <w:rPr>
                <w:rFonts w:ascii="Times New Roman" w:hAnsi="Times New Roman" w:cs="Times New Roman"/>
              </w:rPr>
              <w:t xml:space="preserve"> </w:t>
            </w:r>
            <w:r w:rsidR="00F67748">
              <w:rPr>
                <w:rFonts w:ascii="Times New Roman" w:hAnsi="Times New Roman" w:cs="Times New Roman"/>
              </w:rPr>
              <w:t>год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CD1B4D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Курмангазиева</w:t>
            </w:r>
            <w:proofErr w:type="spellEnd"/>
            <w:r w:rsidR="0007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Адэля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2F1EA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8B7DF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="00171B97" w:rsidRPr="00B93359">
              <w:rPr>
                <w:rFonts w:ascii="Times New Roman" w:hAnsi="Times New Roman" w:cs="Times New Roman"/>
              </w:rPr>
              <w:t xml:space="preserve">квалификационная </w:t>
            </w:r>
            <w:r w:rsidR="00171B97" w:rsidRPr="00B93359">
              <w:rPr>
                <w:rFonts w:ascii="Times New Roman" w:hAnsi="Times New Roman" w:cs="Times New Roman"/>
              </w:rPr>
              <w:lastRenderedPageBreak/>
              <w:t>категория</w:t>
            </w:r>
          </w:p>
        </w:tc>
        <w:tc>
          <w:tcPr>
            <w:tcW w:w="2359" w:type="dxa"/>
          </w:tcPr>
          <w:p w:rsidR="004E5A4E" w:rsidRPr="00B93359" w:rsidRDefault="00171B97" w:rsidP="008D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8D07E0">
              <w:rPr>
                <w:rFonts w:ascii="Times New Roman" w:hAnsi="Times New Roman" w:cs="Times New Roman"/>
              </w:rPr>
              <w:t>5</w:t>
            </w:r>
            <w:r w:rsidR="00F67748">
              <w:rPr>
                <w:rFonts w:ascii="Times New Roman" w:hAnsi="Times New Roman" w:cs="Times New Roman"/>
              </w:rPr>
              <w:t xml:space="preserve"> </w:t>
            </w:r>
            <w:r w:rsidR="008D07E0">
              <w:rPr>
                <w:rFonts w:ascii="Times New Roman" w:hAnsi="Times New Roman" w:cs="Times New Roman"/>
              </w:rPr>
              <w:t>лет</w:t>
            </w:r>
          </w:p>
        </w:tc>
      </w:tr>
      <w:tr w:rsidR="00FC3400" w:rsidRPr="00B93359" w:rsidTr="00FC3400">
        <w:tc>
          <w:tcPr>
            <w:tcW w:w="14749" w:type="dxa"/>
            <w:gridSpan w:val="8"/>
            <w:tcBorders>
              <w:left w:val="single" w:sz="4" w:space="0" w:color="auto"/>
            </w:tcBorders>
          </w:tcPr>
          <w:p w:rsidR="009632D5" w:rsidRDefault="009632D5" w:rsidP="00F63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C3400" w:rsidRPr="00B93359" w:rsidRDefault="00FC3400" w:rsidP="00F63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бухгалтерского учёта</w:t>
            </w:r>
          </w:p>
          <w:p w:rsidR="00FC3400" w:rsidRPr="00B93359" w:rsidRDefault="00FC3400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2D5" w:rsidRPr="009632D5" w:rsidTr="00B45952">
        <w:tc>
          <w:tcPr>
            <w:tcW w:w="3860" w:type="dxa"/>
            <w:tcBorders>
              <w:left w:val="single" w:sz="4" w:space="0" w:color="auto"/>
            </w:tcBorders>
          </w:tcPr>
          <w:p w:rsidR="00FC3400" w:rsidRPr="009632D5" w:rsidRDefault="00FC3400" w:rsidP="00F63F8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Леденёва Мария Петровна</w:t>
            </w:r>
          </w:p>
        </w:tc>
        <w:tc>
          <w:tcPr>
            <w:tcW w:w="3180" w:type="dxa"/>
            <w:gridSpan w:val="3"/>
          </w:tcPr>
          <w:p w:rsidR="00FC3400" w:rsidRPr="009632D5" w:rsidRDefault="00FC3400" w:rsidP="00171B97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3076" w:type="dxa"/>
            <w:gridSpan w:val="2"/>
          </w:tcPr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FC3400" w:rsidRPr="009632D5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Pr="009632D5" w:rsidRDefault="00004B14" w:rsidP="00E75945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="00736468" w:rsidRPr="009632D5">
              <w:rPr>
                <w:rFonts w:ascii="Times New Roman" w:hAnsi="Times New Roman" w:cs="Times New Roman"/>
              </w:rPr>
              <w:t xml:space="preserve"> </w:t>
            </w:r>
            <w:r w:rsidR="00FC3400" w:rsidRPr="009632D5">
              <w:rPr>
                <w:rFonts w:ascii="Times New Roman" w:hAnsi="Times New Roman" w:cs="Times New Roman"/>
              </w:rPr>
              <w:t>года</w:t>
            </w:r>
          </w:p>
        </w:tc>
      </w:tr>
      <w:tr w:rsidR="009632D5" w:rsidRPr="009632D5" w:rsidTr="00B45952">
        <w:tc>
          <w:tcPr>
            <w:tcW w:w="3860" w:type="dxa"/>
            <w:tcBorders>
              <w:left w:val="single" w:sz="4" w:space="0" w:color="auto"/>
            </w:tcBorders>
          </w:tcPr>
          <w:p w:rsidR="00FC3400" w:rsidRPr="009632D5" w:rsidRDefault="00FC3400" w:rsidP="003E0C28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Анохина Валентина Алексеевна</w:t>
            </w:r>
          </w:p>
        </w:tc>
        <w:tc>
          <w:tcPr>
            <w:tcW w:w="3180" w:type="dxa"/>
            <w:gridSpan w:val="3"/>
          </w:tcPr>
          <w:p w:rsidR="00A86041" w:rsidRPr="009632D5" w:rsidRDefault="00A86041" w:rsidP="00A86041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Ведущий бухгалтер</w:t>
            </w:r>
          </w:p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FC3400" w:rsidRPr="009632D5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Pr="009632D5" w:rsidRDefault="00004B14" w:rsidP="00E75945">
            <w:pPr>
              <w:jc w:val="center"/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9632D5" w:rsidRPr="009632D5" w:rsidTr="00B45952">
        <w:tc>
          <w:tcPr>
            <w:tcW w:w="3860" w:type="dxa"/>
            <w:tcBorders>
              <w:left w:val="single" w:sz="4" w:space="0" w:color="auto"/>
            </w:tcBorders>
          </w:tcPr>
          <w:p w:rsidR="00FC3400" w:rsidRPr="009632D5" w:rsidRDefault="00FC3400" w:rsidP="003E0C28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Мавлютова Ольга Владимировна</w:t>
            </w:r>
          </w:p>
        </w:tc>
        <w:tc>
          <w:tcPr>
            <w:tcW w:w="3180" w:type="dxa"/>
            <w:gridSpan w:val="3"/>
          </w:tcPr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Ведущий экономист</w:t>
            </w:r>
          </w:p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FC3400" w:rsidRPr="009632D5" w:rsidRDefault="00FC3400" w:rsidP="00F63F81">
            <w:pPr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FC3400" w:rsidRPr="009632D5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9632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Pr="009632D5" w:rsidRDefault="00004B14" w:rsidP="00E75945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736468" w:rsidRPr="009632D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A16E84" w:rsidTr="00B45952"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:rsidR="004E5A4E" w:rsidRPr="00A16E84" w:rsidRDefault="00371CDE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371CDE">
              <w:rPr>
                <w:rFonts w:ascii="Times New Roman" w:hAnsi="Times New Roman" w:cs="Times New Roman"/>
              </w:rPr>
              <w:t>Брякина</w:t>
            </w:r>
            <w:proofErr w:type="spellEnd"/>
            <w:r w:rsidRPr="00371CDE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3180" w:type="dxa"/>
            <w:gridSpan w:val="3"/>
          </w:tcPr>
          <w:p w:rsidR="004E5A4E" w:rsidRPr="00A16E84" w:rsidRDefault="00A86041" w:rsidP="00981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бухгалтера</w:t>
            </w:r>
            <w:r w:rsidRPr="00A16E84">
              <w:rPr>
                <w:rFonts w:ascii="Times New Roman" w:hAnsi="Times New Roman" w:cs="Times New Roman"/>
              </w:rPr>
              <w:t xml:space="preserve"> </w:t>
            </w:r>
          </w:p>
          <w:p w:rsidR="004E5A4E" w:rsidRPr="00A16E84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A16E84" w:rsidRDefault="00736468" w:rsidP="00F63F81">
            <w:pPr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  <w:vAlign w:val="center"/>
          </w:tcPr>
          <w:p w:rsidR="004E5A4E" w:rsidRPr="00A16E84" w:rsidRDefault="004E5A4E" w:rsidP="00371CDE">
            <w:pPr>
              <w:jc w:val="center"/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A16E84" w:rsidRDefault="00371CDE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4E5A4E" w:rsidRPr="00A16E84" w:rsidTr="00B45952"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:rsidR="004E5A4E" w:rsidRPr="00A16E84" w:rsidRDefault="004E5A4E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A16E84">
              <w:rPr>
                <w:rFonts w:ascii="Times New Roman" w:hAnsi="Times New Roman" w:cs="Times New Roman"/>
              </w:rPr>
              <w:t>Смусев</w:t>
            </w:r>
            <w:proofErr w:type="spellEnd"/>
            <w:r w:rsidRPr="00A16E84"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3180" w:type="dxa"/>
            <w:gridSpan w:val="3"/>
          </w:tcPr>
          <w:p w:rsidR="004E5A4E" w:rsidRPr="00A16E84" w:rsidRDefault="004E5A4E" w:rsidP="00F63F81">
            <w:pPr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 xml:space="preserve">Программист </w:t>
            </w:r>
          </w:p>
          <w:p w:rsidR="004E5A4E" w:rsidRPr="00A16E84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A16E84" w:rsidRDefault="004E5A4E" w:rsidP="00FA7254">
            <w:pPr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 xml:space="preserve">Среднее профессиональное образование                </w:t>
            </w:r>
          </w:p>
        </w:tc>
        <w:tc>
          <w:tcPr>
            <w:tcW w:w="2274" w:type="dxa"/>
          </w:tcPr>
          <w:p w:rsidR="004E5A4E" w:rsidRPr="00A16E84" w:rsidRDefault="008B7DF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</w:t>
            </w:r>
            <w:r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A16E84" w:rsidRDefault="003677F8" w:rsidP="008B7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5A4E" w:rsidRPr="00A16E84">
              <w:rPr>
                <w:rFonts w:ascii="Times New Roman" w:hAnsi="Times New Roman" w:cs="Times New Roman"/>
              </w:rPr>
              <w:t xml:space="preserve"> </w:t>
            </w:r>
            <w:r w:rsidR="008B7DF0">
              <w:rPr>
                <w:rFonts w:ascii="Times New Roman" w:hAnsi="Times New Roman" w:cs="Times New Roman"/>
              </w:rPr>
              <w:t>лет</w:t>
            </w:r>
          </w:p>
        </w:tc>
      </w:tr>
      <w:tr w:rsidR="00A86041" w:rsidRPr="00A16E84" w:rsidTr="00B45952"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:rsidR="00A86041" w:rsidRPr="00A16E84" w:rsidRDefault="00A86041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A86041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A86041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A86041">
              <w:rPr>
                <w:rFonts w:ascii="Times New Roman" w:hAnsi="Times New Roman" w:cs="Times New Roman"/>
              </w:rPr>
              <w:t>Айдарбековна</w:t>
            </w:r>
            <w:proofErr w:type="spellEnd"/>
          </w:p>
        </w:tc>
        <w:tc>
          <w:tcPr>
            <w:tcW w:w="3180" w:type="dxa"/>
            <w:gridSpan w:val="3"/>
          </w:tcPr>
          <w:p w:rsidR="00A86041" w:rsidRPr="00A16E84" w:rsidRDefault="00A86041" w:rsidP="00A86041">
            <w:pPr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>Ведущий бухгалтер</w:t>
            </w:r>
          </w:p>
          <w:p w:rsidR="00A86041" w:rsidRPr="00A16E84" w:rsidRDefault="00A86041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A86041" w:rsidRPr="00A16E84" w:rsidRDefault="00A86041" w:rsidP="00FA7254">
            <w:pPr>
              <w:rPr>
                <w:rFonts w:ascii="Times New Roman" w:hAnsi="Times New Roman" w:cs="Times New Roman"/>
              </w:rPr>
            </w:pPr>
            <w:r w:rsidRPr="00A16E84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86041" w:rsidRDefault="00A86041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86041" w:rsidRDefault="003677F8" w:rsidP="008B7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86041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FC3400" w:rsidRPr="00B93359" w:rsidTr="00FC3400">
        <w:tc>
          <w:tcPr>
            <w:tcW w:w="14749" w:type="dxa"/>
            <w:gridSpan w:val="8"/>
            <w:tcBorders>
              <w:left w:val="single" w:sz="4" w:space="0" w:color="auto"/>
            </w:tcBorders>
          </w:tcPr>
          <w:p w:rsidR="00F54FDB" w:rsidRDefault="00F54FDB" w:rsidP="00D440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C3400" w:rsidRPr="00B93359" w:rsidRDefault="004832CC" w:rsidP="00D440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Социальная служба «Семейная диспетчерская»</w:t>
            </w:r>
          </w:p>
          <w:p w:rsidR="00FC3400" w:rsidRPr="00B93359" w:rsidRDefault="00FC3400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2C7450" w:rsidP="00065C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Слинько</w:t>
            </w:r>
            <w:r w:rsidR="004E5A4E" w:rsidRPr="00B93359">
              <w:rPr>
                <w:rFonts w:ascii="Times New Roman" w:hAnsi="Times New Roman" w:cs="Times New Roman"/>
              </w:rPr>
              <w:t xml:space="preserve"> Ангелина Витальевна</w:t>
            </w:r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4832CC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Заведующий </w:t>
            </w:r>
            <w:r w:rsidR="004832CC">
              <w:rPr>
                <w:rFonts w:ascii="Times New Roman" w:hAnsi="Times New Roman" w:cs="Times New Roman"/>
              </w:rPr>
              <w:t>социальной службой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EB56F4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E5A4E" w:rsidRPr="00B93359">
              <w:rPr>
                <w:rFonts w:ascii="Times New Roman" w:hAnsi="Times New Roman" w:cs="Times New Roman"/>
              </w:rPr>
              <w:t xml:space="preserve"> </w:t>
            </w:r>
            <w:r w:rsidR="00F67748">
              <w:rPr>
                <w:rFonts w:ascii="Times New Roman" w:hAnsi="Times New Roman" w:cs="Times New Roman"/>
              </w:rPr>
              <w:t>лет</w:t>
            </w:r>
          </w:p>
        </w:tc>
      </w:tr>
      <w:tr w:rsidR="004832CC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832CC" w:rsidRPr="00B93359" w:rsidRDefault="004832CC" w:rsidP="00F63F8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Идрисова Элеонора Евгеньевна</w:t>
            </w:r>
          </w:p>
        </w:tc>
        <w:tc>
          <w:tcPr>
            <w:tcW w:w="3180" w:type="dxa"/>
            <w:gridSpan w:val="3"/>
          </w:tcPr>
          <w:p w:rsidR="004832CC" w:rsidRPr="00B93359" w:rsidRDefault="004832CC" w:rsidP="00F63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</w:t>
            </w:r>
          </w:p>
        </w:tc>
        <w:tc>
          <w:tcPr>
            <w:tcW w:w="3076" w:type="dxa"/>
            <w:gridSpan w:val="2"/>
          </w:tcPr>
          <w:p w:rsidR="004832CC" w:rsidRPr="00B93359" w:rsidRDefault="004832CC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832CC" w:rsidRPr="00B93359" w:rsidRDefault="0091572B" w:rsidP="00F6774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832CC" w:rsidRDefault="004832CC" w:rsidP="00EB5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56F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AD2902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AD2902" w:rsidRPr="0034359D" w:rsidRDefault="00AD2902" w:rsidP="00F63F8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proofErr w:type="spellStart"/>
            <w:r w:rsidRPr="00AD2902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AD2902">
              <w:rPr>
                <w:rFonts w:ascii="Times New Roman" w:hAnsi="Times New Roman" w:cs="Times New Roman"/>
              </w:rPr>
              <w:t xml:space="preserve"> Анна Васильевна</w:t>
            </w:r>
          </w:p>
        </w:tc>
        <w:tc>
          <w:tcPr>
            <w:tcW w:w="3180" w:type="dxa"/>
            <w:gridSpan w:val="3"/>
          </w:tcPr>
          <w:p w:rsidR="00AD2902" w:rsidRPr="00B93359" w:rsidRDefault="00AD2902" w:rsidP="0034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3076" w:type="dxa"/>
            <w:gridSpan w:val="2"/>
          </w:tcPr>
          <w:p w:rsidR="00AD2902" w:rsidRPr="00B93359" w:rsidRDefault="00AD2902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D2902" w:rsidRDefault="00AD290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D2902" w:rsidRDefault="00270A9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D290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4359D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34359D" w:rsidRPr="00B93359" w:rsidRDefault="0034359D" w:rsidP="00F63F8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proofErr w:type="spellStart"/>
            <w:r w:rsidRPr="0034359D">
              <w:rPr>
                <w:rFonts w:ascii="Times New Roman" w:hAnsi="Times New Roman" w:cs="Times New Roman"/>
              </w:rPr>
              <w:t>Асман</w:t>
            </w:r>
            <w:proofErr w:type="spellEnd"/>
            <w:r w:rsidRPr="0034359D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3180" w:type="dxa"/>
            <w:gridSpan w:val="3"/>
          </w:tcPr>
          <w:p w:rsidR="0034359D" w:rsidRPr="00B93359" w:rsidRDefault="0034359D" w:rsidP="0034359D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Педагог-психолог</w:t>
            </w:r>
          </w:p>
          <w:p w:rsidR="0034359D" w:rsidRPr="00B93359" w:rsidRDefault="0034359D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34359D" w:rsidRDefault="0034359D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34359D" w:rsidRDefault="0091572B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34359D" w:rsidRDefault="00AB5D25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359D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63F8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Русанова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Ольга Викторовна</w:t>
            </w:r>
          </w:p>
          <w:p w:rsidR="004E5A4E" w:rsidRPr="00B93359" w:rsidRDefault="004E5A4E" w:rsidP="00F63F8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Педагог-психолог</w:t>
            </w:r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E75945" w:rsidP="00F63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E5A4E" w:rsidRPr="00B93359">
              <w:rPr>
                <w:rFonts w:ascii="Times New Roman" w:hAnsi="Times New Roman" w:cs="Times New Roman"/>
              </w:rPr>
              <w:t>ысшее профессиональное образование</w:t>
            </w:r>
          </w:p>
        </w:tc>
        <w:tc>
          <w:tcPr>
            <w:tcW w:w="2274" w:type="dxa"/>
          </w:tcPr>
          <w:p w:rsidR="004832CC" w:rsidRDefault="004832CC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4E5A4E" w:rsidRPr="00B93359" w:rsidRDefault="004832CC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8B7DF0" w:rsidP="00270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0A9B">
              <w:rPr>
                <w:rFonts w:ascii="Times New Roman" w:hAnsi="Times New Roman" w:cs="Times New Roman"/>
              </w:rPr>
              <w:t>1</w:t>
            </w:r>
            <w:r w:rsidR="004E5A4E" w:rsidRPr="00B9335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Бердиева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РалинаАнуаровна</w:t>
            </w:r>
            <w:proofErr w:type="spellEnd"/>
          </w:p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Педагог-психолог</w:t>
            </w:r>
          </w:p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8B7DF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270A9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B7DF0">
              <w:rPr>
                <w:rFonts w:ascii="Times New Roman" w:hAnsi="Times New Roman" w:cs="Times New Roman"/>
              </w:rPr>
              <w:t xml:space="preserve"> лет</w:t>
            </w:r>
          </w:p>
          <w:p w:rsidR="004E5A4E" w:rsidRPr="00B93359" w:rsidRDefault="004E5A4E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D2322E" w:rsidP="00943010">
            <w:pPr>
              <w:rPr>
                <w:rFonts w:ascii="Times New Roman" w:hAnsi="Times New Roman" w:cs="Times New Roman"/>
              </w:rPr>
            </w:pPr>
            <w:proofErr w:type="spellStart"/>
            <w:r w:rsidRPr="00D2322E">
              <w:rPr>
                <w:rFonts w:ascii="Times New Roman" w:hAnsi="Times New Roman" w:cs="Times New Roman"/>
              </w:rPr>
              <w:t>Бектемисова</w:t>
            </w:r>
            <w:proofErr w:type="spellEnd"/>
            <w:r w:rsidRPr="00D2322E">
              <w:rPr>
                <w:rFonts w:ascii="Times New Roman" w:hAnsi="Times New Roman" w:cs="Times New Roman"/>
              </w:rPr>
              <w:t xml:space="preserve"> Валентина Александровна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C5438F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Педагог-психолог</w:t>
            </w:r>
          </w:p>
          <w:p w:rsidR="004E5A4E" w:rsidRPr="00B93359" w:rsidRDefault="004E5A4E" w:rsidP="00943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270A9B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AB5D25" w:rsidP="00D23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B7DF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703A7F" w:rsidP="008841CA">
            <w:pPr>
              <w:tabs>
                <w:tab w:val="left" w:pos="124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Недоступова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3180" w:type="dxa"/>
            <w:gridSpan w:val="3"/>
          </w:tcPr>
          <w:p w:rsidR="00703A7F" w:rsidRPr="00B93359" w:rsidRDefault="00703A7F" w:rsidP="00703A7F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Педагог-психолог</w:t>
            </w:r>
          </w:p>
          <w:p w:rsidR="004E5A4E" w:rsidRPr="00B93359" w:rsidRDefault="004E5A4E" w:rsidP="00B93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270A9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3A7F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FC3400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FC3400" w:rsidRPr="00C72FCE" w:rsidRDefault="00FC3400" w:rsidP="008841CA">
            <w:pPr>
              <w:tabs>
                <w:tab w:val="left" w:pos="1245"/>
              </w:tabs>
              <w:rPr>
                <w:rFonts w:ascii="Times New Roman" w:hAnsi="Times New Roman" w:cs="Times New Roman"/>
              </w:rPr>
            </w:pPr>
            <w:r w:rsidRPr="00D2322E">
              <w:rPr>
                <w:rFonts w:ascii="Times New Roman" w:hAnsi="Times New Roman" w:cs="Times New Roman"/>
              </w:rPr>
              <w:t xml:space="preserve">Ахмедова Эльвира </w:t>
            </w:r>
            <w:proofErr w:type="spellStart"/>
            <w:r w:rsidRPr="00D2322E">
              <w:rPr>
                <w:rFonts w:ascii="Times New Roman" w:hAnsi="Times New Roman" w:cs="Times New Roman"/>
              </w:rPr>
              <w:t>Халиевна</w:t>
            </w:r>
            <w:proofErr w:type="spellEnd"/>
          </w:p>
        </w:tc>
        <w:tc>
          <w:tcPr>
            <w:tcW w:w="3180" w:type="dxa"/>
            <w:gridSpan w:val="3"/>
          </w:tcPr>
          <w:p w:rsidR="00FC3400" w:rsidRPr="00B93359" w:rsidRDefault="00FC3400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FC3400" w:rsidRPr="00B93359" w:rsidRDefault="00FC3400" w:rsidP="00B93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FC3400" w:rsidRPr="00B93359" w:rsidRDefault="00FC3400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Default="00AB5D25" w:rsidP="00E75945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8B7DF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BA2766" w:rsidRPr="00B93359" w:rsidTr="00DD4ECB">
        <w:trPr>
          <w:trHeight w:val="544"/>
        </w:trPr>
        <w:tc>
          <w:tcPr>
            <w:tcW w:w="3860" w:type="dxa"/>
          </w:tcPr>
          <w:p w:rsidR="00BA2766" w:rsidRDefault="00BA2766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BA2766">
              <w:rPr>
                <w:rFonts w:ascii="Times New Roman" w:hAnsi="Times New Roman" w:cs="Times New Roman"/>
              </w:rPr>
              <w:t>Белозерова Дарья Сергеевна</w:t>
            </w:r>
          </w:p>
        </w:tc>
        <w:tc>
          <w:tcPr>
            <w:tcW w:w="3180" w:type="dxa"/>
            <w:gridSpan w:val="3"/>
          </w:tcPr>
          <w:p w:rsidR="00BA2766" w:rsidRPr="00B93359" w:rsidRDefault="00BA2766" w:rsidP="00BA276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BA2766" w:rsidRPr="00B93359" w:rsidRDefault="00BA2766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BA2766" w:rsidRPr="00B93359" w:rsidRDefault="00BA2766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BA2766" w:rsidRPr="00B93359" w:rsidRDefault="00BA2766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BA2766" w:rsidRDefault="00AB5D25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A2766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BA2766" w:rsidRPr="00B93359" w:rsidTr="00DD4ECB">
        <w:trPr>
          <w:trHeight w:val="544"/>
        </w:trPr>
        <w:tc>
          <w:tcPr>
            <w:tcW w:w="3860" w:type="dxa"/>
          </w:tcPr>
          <w:p w:rsidR="00BA2766" w:rsidRPr="00BA2766" w:rsidRDefault="00BA2766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proofErr w:type="spellStart"/>
            <w:r w:rsidRPr="00BA2766">
              <w:rPr>
                <w:rFonts w:ascii="Times New Roman" w:hAnsi="Times New Roman" w:cs="Times New Roman"/>
              </w:rPr>
              <w:t>Джахвалиева</w:t>
            </w:r>
            <w:proofErr w:type="spellEnd"/>
            <w:r w:rsidRPr="00BA2766">
              <w:rPr>
                <w:rFonts w:ascii="Times New Roman" w:hAnsi="Times New Roman" w:cs="Times New Roman"/>
              </w:rPr>
              <w:t xml:space="preserve"> Алеся </w:t>
            </w:r>
            <w:proofErr w:type="spellStart"/>
            <w:r w:rsidRPr="00BA2766">
              <w:rPr>
                <w:rFonts w:ascii="Times New Roman" w:hAnsi="Times New Roman" w:cs="Times New Roman"/>
              </w:rPr>
              <w:t>Зульхарнаевна</w:t>
            </w:r>
            <w:proofErr w:type="spellEnd"/>
          </w:p>
        </w:tc>
        <w:tc>
          <w:tcPr>
            <w:tcW w:w="3180" w:type="dxa"/>
            <w:gridSpan w:val="3"/>
          </w:tcPr>
          <w:p w:rsidR="00BA2766" w:rsidRPr="00B93359" w:rsidRDefault="00BA2766" w:rsidP="00BA276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BA2766" w:rsidRPr="00B93359" w:rsidRDefault="00BA2766" w:rsidP="00BA2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BA2766" w:rsidRPr="00B93359" w:rsidRDefault="00BA2766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BA2766" w:rsidRDefault="00BA2766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BA2766" w:rsidRDefault="00AB5D25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A2766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D4ECB" w:rsidRPr="00B93359" w:rsidTr="00DD4ECB">
        <w:trPr>
          <w:trHeight w:val="544"/>
        </w:trPr>
        <w:tc>
          <w:tcPr>
            <w:tcW w:w="3860" w:type="dxa"/>
          </w:tcPr>
          <w:p w:rsidR="00DD4ECB" w:rsidRPr="00B93359" w:rsidRDefault="00DD4ECB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Минеева</w:t>
            </w:r>
            <w:r w:rsidRPr="00414701">
              <w:rPr>
                <w:rFonts w:ascii="Times New Roman" w:hAnsi="Times New Roman" w:cs="Times New Roman"/>
              </w:rPr>
              <w:t xml:space="preserve"> Елена Алексеевна</w:t>
            </w:r>
          </w:p>
        </w:tc>
        <w:tc>
          <w:tcPr>
            <w:tcW w:w="3180" w:type="dxa"/>
            <w:gridSpan w:val="3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Психолог</w:t>
            </w:r>
          </w:p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DD4ECB" w:rsidRPr="00B93359" w:rsidRDefault="00DD4ECB" w:rsidP="00F6774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DD4ECB" w:rsidRPr="00B93359" w:rsidRDefault="006F75EE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D4E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</w:p>
          <w:p w:rsidR="00DD4ECB" w:rsidRPr="00B93359" w:rsidRDefault="00DD4ECB" w:rsidP="00F677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ECB" w:rsidRPr="00B93359" w:rsidTr="00DD4ECB">
        <w:tc>
          <w:tcPr>
            <w:tcW w:w="3860" w:type="dxa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414701">
              <w:rPr>
                <w:rFonts w:ascii="Times New Roman" w:hAnsi="Times New Roman" w:cs="Times New Roman"/>
              </w:rPr>
              <w:t>Захарова Виктория Николаевна</w:t>
            </w:r>
          </w:p>
        </w:tc>
        <w:tc>
          <w:tcPr>
            <w:tcW w:w="3180" w:type="dxa"/>
            <w:gridSpan w:val="3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3076" w:type="dxa"/>
            <w:gridSpan w:val="2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DD4ECB" w:rsidRPr="00B93359" w:rsidRDefault="00DD4ECB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DD4ECB" w:rsidRPr="00B93359" w:rsidRDefault="001706F1" w:rsidP="00F677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D4ECB" w:rsidRPr="00B9335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D4ECB" w:rsidRPr="00B93359" w:rsidTr="00DD4ECB">
        <w:tc>
          <w:tcPr>
            <w:tcW w:w="3860" w:type="dxa"/>
          </w:tcPr>
          <w:p w:rsidR="00DD4ECB" w:rsidRPr="00B93359" w:rsidRDefault="00DD4ECB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Уразгалиева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Гульсара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Сунгантовна</w:t>
            </w:r>
            <w:proofErr w:type="spellEnd"/>
          </w:p>
        </w:tc>
        <w:tc>
          <w:tcPr>
            <w:tcW w:w="3180" w:type="dxa"/>
            <w:gridSpan w:val="3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Психолог</w:t>
            </w:r>
          </w:p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DD4ECB" w:rsidRPr="00B93359" w:rsidRDefault="00DD4ECB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DD4ECB" w:rsidRPr="00B93359" w:rsidRDefault="00DD4ECB" w:rsidP="00F6774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DD4ECB" w:rsidRPr="00B93359" w:rsidRDefault="00BF7731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D4ECB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A86041" w:rsidRPr="00B93359" w:rsidTr="00DD4ECB">
        <w:tc>
          <w:tcPr>
            <w:tcW w:w="3860" w:type="dxa"/>
          </w:tcPr>
          <w:p w:rsidR="00A86041" w:rsidRPr="00B93359" w:rsidRDefault="00A86041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A86041">
              <w:rPr>
                <w:rFonts w:ascii="Times New Roman" w:hAnsi="Times New Roman" w:cs="Times New Roman"/>
              </w:rPr>
              <w:t>Воронова Александра Владимировна</w:t>
            </w:r>
          </w:p>
        </w:tc>
        <w:tc>
          <w:tcPr>
            <w:tcW w:w="3180" w:type="dxa"/>
            <w:gridSpan w:val="3"/>
          </w:tcPr>
          <w:p w:rsidR="00A86041" w:rsidRPr="00B93359" w:rsidRDefault="00A86041" w:rsidP="00A8604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Психолог</w:t>
            </w:r>
          </w:p>
          <w:p w:rsidR="00A86041" w:rsidRPr="00B93359" w:rsidRDefault="00A86041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A86041" w:rsidRPr="00B93359" w:rsidRDefault="00A86041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86041" w:rsidRPr="00B93359" w:rsidRDefault="00B15FAC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</w:t>
            </w:r>
            <w:r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A86041" w:rsidRDefault="00B15FAC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86041">
              <w:rPr>
                <w:rFonts w:ascii="Times New Roman" w:hAnsi="Times New Roman" w:cs="Times New Roman"/>
              </w:rPr>
              <w:t xml:space="preserve"> </w:t>
            </w:r>
            <w:r w:rsidR="00F67748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86041" w:rsidRPr="00B93359" w:rsidTr="00DD4ECB">
        <w:tc>
          <w:tcPr>
            <w:tcW w:w="3860" w:type="dxa"/>
          </w:tcPr>
          <w:p w:rsidR="00A86041" w:rsidRPr="00A86041" w:rsidRDefault="001706F1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1706F1">
              <w:rPr>
                <w:rFonts w:ascii="Times New Roman" w:hAnsi="Times New Roman" w:cs="Times New Roman"/>
              </w:rPr>
              <w:t>Мамина Вероника Павловна</w:t>
            </w:r>
          </w:p>
        </w:tc>
        <w:tc>
          <w:tcPr>
            <w:tcW w:w="3180" w:type="dxa"/>
            <w:gridSpan w:val="3"/>
          </w:tcPr>
          <w:p w:rsidR="00A86041" w:rsidRPr="00B93359" w:rsidRDefault="00A86041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Психолог</w:t>
            </w:r>
          </w:p>
          <w:p w:rsidR="00A86041" w:rsidRPr="00B93359" w:rsidRDefault="00A86041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A86041" w:rsidRPr="00B93359" w:rsidRDefault="00A86041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86041" w:rsidRPr="00B93359" w:rsidRDefault="00A86041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86041" w:rsidRDefault="00F67748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A66E88" w:rsidRPr="00B93359" w:rsidTr="00DD4ECB">
        <w:tc>
          <w:tcPr>
            <w:tcW w:w="3860" w:type="dxa"/>
          </w:tcPr>
          <w:p w:rsidR="00A66E88" w:rsidRPr="00754736" w:rsidRDefault="006D6AB7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6D6AB7">
              <w:rPr>
                <w:rFonts w:ascii="Times New Roman" w:hAnsi="Times New Roman" w:cs="Times New Roman"/>
              </w:rPr>
              <w:t xml:space="preserve">Сулейманова Индира </w:t>
            </w:r>
            <w:proofErr w:type="spellStart"/>
            <w:r w:rsidRPr="006D6AB7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3180" w:type="dxa"/>
            <w:gridSpan w:val="3"/>
          </w:tcPr>
          <w:p w:rsidR="00A66E88" w:rsidRPr="00B93359" w:rsidRDefault="00A66E88" w:rsidP="00F6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3076" w:type="dxa"/>
            <w:gridSpan w:val="2"/>
          </w:tcPr>
          <w:p w:rsidR="00A66E88" w:rsidRPr="00B93359" w:rsidRDefault="00BA2766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66E88" w:rsidRDefault="00BA2766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66E88" w:rsidRDefault="00BA2766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BA2766" w:rsidRPr="00B93359" w:rsidTr="00DD4ECB">
        <w:tc>
          <w:tcPr>
            <w:tcW w:w="3860" w:type="dxa"/>
          </w:tcPr>
          <w:p w:rsidR="00BA2766" w:rsidRPr="00754736" w:rsidRDefault="00BF7731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proofErr w:type="spellStart"/>
            <w:r w:rsidRPr="00BF7731">
              <w:rPr>
                <w:rFonts w:ascii="Times New Roman" w:hAnsi="Times New Roman" w:cs="Times New Roman"/>
              </w:rPr>
              <w:t>Храпова</w:t>
            </w:r>
            <w:proofErr w:type="spellEnd"/>
            <w:r w:rsidRPr="00BF7731">
              <w:rPr>
                <w:rFonts w:ascii="Times New Roman" w:hAnsi="Times New Roman" w:cs="Times New Roman"/>
              </w:rPr>
              <w:t xml:space="preserve"> Марина Валерьевна</w:t>
            </w:r>
          </w:p>
        </w:tc>
        <w:tc>
          <w:tcPr>
            <w:tcW w:w="3180" w:type="dxa"/>
            <w:gridSpan w:val="3"/>
          </w:tcPr>
          <w:p w:rsidR="00BA2766" w:rsidRPr="00B93359" w:rsidRDefault="00BA2766" w:rsidP="00F6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3076" w:type="dxa"/>
            <w:gridSpan w:val="2"/>
          </w:tcPr>
          <w:p w:rsidR="00BA2766" w:rsidRPr="00B93359" w:rsidRDefault="00BA2766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BA2766" w:rsidRDefault="00BA2766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BA2766" w:rsidRDefault="00BA2766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AD2902" w:rsidRPr="00B93359" w:rsidTr="00DD4ECB">
        <w:tc>
          <w:tcPr>
            <w:tcW w:w="3860" w:type="dxa"/>
          </w:tcPr>
          <w:p w:rsidR="00AD2902" w:rsidRPr="00754736" w:rsidRDefault="00AD2902" w:rsidP="00F67748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AD2902">
              <w:rPr>
                <w:rFonts w:ascii="Times New Roman" w:hAnsi="Times New Roman" w:cs="Times New Roman"/>
              </w:rPr>
              <w:t>Лапшин Сергей Сергеевич</w:t>
            </w:r>
          </w:p>
        </w:tc>
        <w:tc>
          <w:tcPr>
            <w:tcW w:w="3180" w:type="dxa"/>
            <w:gridSpan w:val="3"/>
          </w:tcPr>
          <w:p w:rsidR="00AD2902" w:rsidRPr="00B93359" w:rsidRDefault="00AD2902" w:rsidP="00F6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3076" w:type="dxa"/>
            <w:gridSpan w:val="2"/>
          </w:tcPr>
          <w:p w:rsidR="00AD2902" w:rsidRPr="00B93359" w:rsidRDefault="00AD2902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AD2902" w:rsidRDefault="00AD2902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D2902" w:rsidRDefault="001706F1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FC3400" w:rsidRPr="00B93359" w:rsidTr="00FC3400">
        <w:trPr>
          <w:trHeight w:val="841"/>
        </w:trPr>
        <w:tc>
          <w:tcPr>
            <w:tcW w:w="1474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DD4ECB" w:rsidRDefault="00DD4ECB" w:rsidP="00FC3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C3400" w:rsidRDefault="00FC3400" w:rsidP="00FC3400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Медико-социальное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отделение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  <w:right w:val="single" w:sz="4" w:space="0" w:color="auto"/>
            </w:tcBorders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="008B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Найля</w:t>
            </w:r>
            <w:proofErr w:type="spellEnd"/>
            <w:r w:rsidR="008B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Зинуровна</w:t>
            </w:r>
            <w:proofErr w:type="spellEnd"/>
          </w:p>
        </w:tc>
        <w:tc>
          <w:tcPr>
            <w:tcW w:w="3180" w:type="dxa"/>
            <w:gridSpan w:val="3"/>
            <w:tcBorders>
              <w:left w:val="single" w:sz="4" w:space="0" w:color="auto"/>
            </w:tcBorders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Врач-педиатр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0813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C656A6" w:rsidP="008B7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B7DF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FC3400" w:rsidRPr="00B93359" w:rsidTr="00B45952">
        <w:tc>
          <w:tcPr>
            <w:tcW w:w="3860" w:type="dxa"/>
            <w:tcBorders>
              <w:left w:val="single" w:sz="4" w:space="0" w:color="auto"/>
              <w:right w:val="single" w:sz="4" w:space="0" w:color="auto"/>
            </w:tcBorders>
          </w:tcPr>
          <w:p w:rsidR="00FC3400" w:rsidRPr="00B93359" w:rsidRDefault="00FC3400" w:rsidP="00F63F81">
            <w:pPr>
              <w:rPr>
                <w:rFonts w:ascii="Times New Roman" w:hAnsi="Times New Roman" w:cs="Times New Roman"/>
              </w:rPr>
            </w:pPr>
            <w:r w:rsidRPr="00FC3400">
              <w:rPr>
                <w:rFonts w:ascii="Times New Roman" w:hAnsi="Times New Roman" w:cs="Times New Roman"/>
              </w:rPr>
              <w:t>Ваулина Наталья Владимировна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</w:tcBorders>
          </w:tcPr>
          <w:p w:rsidR="00FC3400" w:rsidRPr="00B93359" w:rsidRDefault="00FC3400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Врач-педиатр</w:t>
            </w:r>
          </w:p>
        </w:tc>
        <w:tc>
          <w:tcPr>
            <w:tcW w:w="3076" w:type="dxa"/>
            <w:gridSpan w:val="2"/>
          </w:tcPr>
          <w:p w:rsidR="00FC3400" w:rsidRPr="00B93359" w:rsidRDefault="00FC3400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Default="00C656A6" w:rsidP="00EA3D09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FC3400" w:rsidRPr="0078737D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C3400" w:rsidRPr="00B93359" w:rsidTr="00B45952">
        <w:tc>
          <w:tcPr>
            <w:tcW w:w="3860" w:type="dxa"/>
            <w:tcBorders>
              <w:left w:val="single" w:sz="4" w:space="0" w:color="auto"/>
              <w:right w:val="single" w:sz="4" w:space="0" w:color="auto"/>
            </w:tcBorders>
          </w:tcPr>
          <w:p w:rsidR="00FC3400" w:rsidRPr="00B93359" w:rsidRDefault="00C656A6" w:rsidP="00F63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Гололобова</w:t>
            </w:r>
            <w:r w:rsidR="00FC3400" w:rsidRPr="00FC3400">
              <w:rPr>
                <w:rFonts w:ascii="Times New Roman" w:hAnsi="Times New Roman" w:cs="Times New Roman"/>
              </w:rPr>
              <w:t xml:space="preserve"> Любовь Сергеевна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</w:tcBorders>
          </w:tcPr>
          <w:p w:rsidR="00FC3400" w:rsidRPr="00B93359" w:rsidRDefault="00FC3400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</w:tc>
        <w:tc>
          <w:tcPr>
            <w:tcW w:w="3076" w:type="dxa"/>
            <w:gridSpan w:val="2"/>
          </w:tcPr>
          <w:p w:rsidR="00FC3400" w:rsidRPr="00B93359" w:rsidRDefault="00FC3400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Высшая квали</w:t>
            </w:r>
            <w:r>
              <w:rPr>
                <w:rFonts w:ascii="Times New Roman" w:hAnsi="Times New Roman" w:cs="Times New Roman"/>
              </w:rPr>
              <w:t>фикационная категория</w:t>
            </w:r>
          </w:p>
        </w:tc>
        <w:tc>
          <w:tcPr>
            <w:tcW w:w="2359" w:type="dxa"/>
          </w:tcPr>
          <w:p w:rsidR="00FC3400" w:rsidRDefault="005F4A69" w:rsidP="00EA3D09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FC3400" w:rsidRPr="0078737D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Карабасова</w:t>
            </w:r>
            <w:proofErr w:type="spellEnd"/>
            <w:r w:rsidR="00B459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Найля</w:t>
            </w:r>
            <w:proofErr w:type="spellEnd"/>
            <w:r w:rsidR="00B459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Хамидулловна</w:t>
            </w:r>
            <w:proofErr w:type="spellEnd"/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2"/>
          </w:tcPr>
          <w:p w:rsidR="004E5A4E" w:rsidRPr="00B93359" w:rsidRDefault="00AD2902" w:rsidP="00AD2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</w:t>
            </w:r>
            <w:r w:rsidR="004E5A4E" w:rsidRPr="00B93359">
              <w:rPr>
                <w:rFonts w:ascii="Times New Roman" w:hAnsi="Times New Roman" w:cs="Times New Roman"/>
              </w:rPr>
              <w:t>постовая</w:t>
            </w:r>
            <w:r w:rsidR="004E5A4E" w:rsidRPr="00B9335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84" w:type="dxa"/>
            <w:gridSpan w:val="3"/>
          </w:tcPr>
          <w:p w:rsidR="004E5A4E" w:rsidRPr="00B93359" w:rsidRDefault="004E5A4E" w:rsidP="00FD4942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Среднее профессиональное образование                  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Высшая квали</w:t>
            </w:r>
            <w:r w:rsidR="00FC3400">
              <w:rPr>
                <w:rFonts w:ascii="Times New Roman" w:hAnsi="Times New Roman" w:cs="Times New Roman"/>
              </w:rPr>
              <w:t>фикационная категория</w:t>
            </w:r>
          </w:p>
        </w:tc>
        <w:tc>
          <w:tcPr>
            <w:tcW w:w="2359" w:type="dxa"/>
          </w:tcPr>
          <w:p w:rsidR="004E5A4E" w:rsidRPr="00B93359" w:rsidRDefault="005F4A69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  <w:p w:rsidR="004E5A4E" w:rsidRPr="00B93359" w:rsidRDefault="004E5A4E" w:rsidP="00FA0839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902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AD2902" w:rsidRPr="00FC3400" w:rsidRDefault="00AD2902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AD2902">
              <w:rPr>
                <w:rFonts w:ascii="Times New Roman" w:hAnsi="Times New Roman" w:cs="Times New Roman"/>
              </w:rPr>
              <w:lastRenderedPageBreak/>
              <w:t>Карабалаева</w:t>
            </w:r>
            <w:proofErr w:type="spellEnd"/>
            <w:r w:rsidRPr="00AD2902">
              <w:rPr>
                <w:rFonts w:ascii="Times New Roman" w:hAnsi="Times New Roman" w:cs="Times New Roman"/>
              </w:rPr>
              <w:t xml:space="preserve"> Гульнара Николаевна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</w:tcPr>
          <w:p w:rsidR="00AD2902" w:rsidRPr="00B93359" w:rsidRDefault="00AD2902" w:rsidP="00AD2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</w:t>
            </w:r>
            <w:r w:rsidRPr="00B93359">
              <w:rPr>
                <w:rFonts w:ascii="Times New Roman" w:hAnsi="Times New Roman" w:cs="Times New Roman"/>
              </w:rPr>
              <w:t>постовая</w:t>
            </w:r>
          </w:p>
        </w:tc>
        <w:tc>
          <w:tcPr>
            <w:tcW w:w="3076" w:type="dxa"/>
            <w:gridSpan w:val="2"/>
          </w:tcPr>
          <w:p w:rsidR="00AD2902" w:rsidRPr="00B93359" w:rsidRDefault="00AD2902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AD2902" w:rsidRDefault="00AD290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D2902" w:rsidRDefault="005F4A69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D290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FC3400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FC3400">
              <w:rPr>
                <w:rFonts w:ascii="Times New Roman" w:hAnsi="Times New Roman" w:cs="Times New Roman"/>
              </w:rPr>
              <w:t>Тюлегенова</w:t>
            </w:r>
            <w:proofErr w:type="spellEnd"/>
            <w:r w:rsidRPr="00FC3400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FC3400">
              <w:rPr>
                <w:rFonts w:ascii="Times New Roman" w:hAnsi="Times New Roman" w:cs="Times New Roman"/>
              </w:rPr>
              <w:t>Еркиновна</w:t>
            </w:r>
            <w:proofErr w:type="spellEnd"/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345C8A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FC3400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FC3400" w:rsidRDefault="00FC3400" w:rsidP="00320E5C">
            <w:pPr>
              <w:rPr>
                <w:rFonts w:ascii="Times New Roman" w:hAnsi="Times New Roman" w:cs="Times New Roman"/>
              </w:rPr>
            </w:pPr>
            <w:proofErr w:type="spellStart"/>
            <w:r w:rsidRPr="00FC3400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 w:rsidRPr="00FC3400"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</w:tcPr>
          <w:p w:rsidR="00FC3400" w:rsidRPr="00B93359" w:rsidRDefault="00FC3400" w:rsidP="004E5A4E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</w:tc>
        <w:tc>
          <w:tcPr>
            <w:tcW w:w="3076" w:type="dxa"/>
            <w:gridSpan w:val="2"/>
          </w:tcPr>
          <w:p w:rsidR="00FC3400" w:rsidRPr="00B93359" w:rsidRDefault="00FC3400" w:rsidP="004E5A4E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FC3400" w:rsidRDefault="00345C8A" w:rsidP="00EA3D09">
            <w:pPr>
              <w:jc w:val="center"/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FC3400" w:rsidRPr="00B93359" w:rsidTr="00FC3400">
        <w:tc>
          <w:tcPr>
            <w:tcW w:w="14749" w:type="dxa"/>
            <w:gridSpan w:val="8"/>
            <w:tcBorders>
              <w:left w:val="single" w:sz="4" w:space="0" w:color="auto"/>
            </w:tcBorders>
          </w:tcPr>
          <w:p w:rsidR="00F54FDB" w:rsidRDefault="00F54FDB" w:rsidP="00F63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C3400" w:rsidRPr="00B93359" w:rsidRDefault="00FC3400" w:rsidP="00F63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Материально-технический отдел</w:t>
            </w:r>
          </w:p>
          <w:p w:rsidR="00FC3400" w:rsidRPr="00B93359" w:rsidRDefault="00FC3400" w:rsidP="008E54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4549F3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Шевченко Александр Алексеевич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Начальник материально-технического отдела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585C1F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0813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B3330F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081300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51399C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Савеличева Инна Петровна</w:t>
            </w:r>
          </w:p>
        </w:tc>
        <w:tc>
          <w:tcPr>
            <w:tcW w:w="3180" w:type="dxa"/>
            <w:gridSpan w:val="3"/>
          </w:tcPr>
          <w:p w:rsidR="004E5A4E" w:rsidRPr="00B93359" w:rsidRDefault="00AA0CF6" w:rsidP="00513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4E5A4E" w:rsidRPr="00B93359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51399C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91572B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="004238BD"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B3330F" w:rsidP="00B33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38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133B9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Попова Ольга Валериевна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2847F2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  <w:vAlign w:val="center"/>
          </w:tcPr>
          <w:p w:rsidR="004E5A4E" w:rsidRPr="00B93359" w:rsidRDefault="0091572B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Вторая квалификационная категория</w:t>
            </w:r>
          </w:p>
        </w:tc>
        <w:tc>
          <w:tcPr>
            <w:tcW w:w="2359" w:type="dxa"/>
            <w:vAlign w:val="center"/>
          </w:tcPr>
          <w:p w:rsidR="004E5A4E" w:rsidRPr="00B93359" w:rsidRDefault="00B3330F" w:rsidP="00EE7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E5A4E" w:rsidRPr="00B93359">
              <w:rPr>
                <w:rFonts w:ascii="Times New Roman" w:hAnsi="Times New Roman" w:cs="Times New Roman"/>
              </w:rPr>
              <w:t xml:space="preserve"> </w:t>
            </w:r>
            <w:r w:rsidR="00EE7907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133B91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Халиуллов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Фергат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Кашафутдинович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B3330F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133B91">
            <w:pPr>
              <w:rPr>
                <w:rFonts w:ascii="Times New Roman" w:hAnsi="Times New Roman" w:cs="Times New Roman"/>
                <w:highlight w:val="yellow"/>
              </w:rPr>
            </w:pPr>
            <w:r w:rsidRPr="00B93359">
              <w:rPr>
                <w:rFonts w:ascii="Times New Roman" w:hAnsi="Times New Roman" w:cs="Times New Roman"/>
              </w:rPr>
              <w:t xml:space="preserve">Давлетов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Валиулла</w:t>
            </w:r>
            <w:proofErr w:type="spellEnd"/>
            <w:r w:rsidR="00EE79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Барыевич</w:t>
            </w:r>
            <w:proofErr w:type="spellEnd"/>
          </w:p>
        </w:tc>
        <w:tc>
          <w:tcPr>
            <w:tcW w:w="3180" w:type="dxa"/>
            <w:gridSpan w:val="3"/>
          </w:tcPr>
          <w:p w:rsidR="004E5A4E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  <w:p w:rsidR="00683068" w:rsidRPr="00B93359" w:rsidRDefault="00683068" w:rsidP="00F63F8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2847F2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081300" w:rsidP="00BD32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3260">
              <w:rPr>
                <w:rFonts w:ascii="Times New Roman" w:hAnsi="Times New Roman" w:cs="Times New Roman"/>
              </w:rPr>
              <w:t>1</w:t>
            </w:r>
            <w:r w:rsidR="00C942B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09666E" w:rsidP="00F63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9666E">
              <w:rPr>
                <w:rFonts w:ascii="Times New Roman" w:hAnsi="Times New Roman" w:cs="Times New Roman"/>
              </w:rPr>
              <w:t>Леденёв</w:t>
            </w:r>
            <w:proofErr w:type="gramEnd"/>
            <w:r w:rsidRPr="0009666E">
              <w:rPr>
                <w:rFonts w:ascii="Times New Roman" w:hAnsi="Times New Roman" w:cs="Times New Roman"/>
              </w:rPr>
              <w:t xml:space="preserve"> Константин Витальевич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  <w:lang w:val="en-US"/>
              </w:rPr>
            </w:pPr>
            <w:r w:rsidRPr="00B93359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B969B4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BD3260" w:rsidP="00FA0839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09666E" w:rsidRPr="00B9335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D92DF9" w:rsidRDefault="00BD3260" w:rsidP="00F63F8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3260">
              <w:rPr>
                <w:rFonts w:ascii="Times New Roman" w:hAnsi="Times New Roman" w:cs="Times New Roman"/>
              </w:rPr>
              <w:t>Леденёв</w:t>
            </w:r>
            <w:proofErr w:type="spellEnd"/>
            <w:proofErr w:type="gramEnd"/>
            <w:r w:rsidRPr="00BD3260">
              <w:rPr>
                <w:rFonts w:ascii="Times New Roman" w:hAnsi="Times New Roman" w:cs="Times New Roman"/>
              </w:rPr>
              <w:t xml:space="preserve"> Павел Константинович</w:t>
            </w:r>
          </w:p>
        </w:tc>
        <w:tc>
          <w:tcPr>
            <w:tcW w:w="3180" w:type="dxa"/>
            <w:gridSpan w:val="3"/>
          </w:tcPr>
          <w:p w:rsidR="004E5A4E" w:rsidRPr="00D92DF9" w:rsidRDefault="004E5A4E" w:rsidP="004E5A4E">
            <w:pPr>
              <w:rPr>
                <w:rFonts w:ascii="Times New Roman" w:hAnsi="Times New Roman" w:cs="Times New Roman"/>
                <w:lang w:val="en-US"/>
              </w:rPr>
            </w:pPr>
            <w:r w:rsidRPr="00D92DF9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3076" w:type="dxa"/>
            <w:gridSpan w:val="2"/>
          </w:tcPr>
          <w:p w:rsidR="004E5A4E" w:rsidRPr="00D92DF9" w:rsidRDefault="00BD3260" w:rsidP="0009666E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D92DF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D92D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BD3260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AF0850" w:rsidP="00B93359">
            <w:pPr>
              <w:rPr>
                <w:rFonts w:ascii="Times New Roman" w:hAnsi="Times New Roman" w:cs="Times New Roman"/>
              </w:rPr>
            </w:pPr>
            <w:proofErr w:type="spellStart"/>
            <w:r w:rsidRPr="00AF0850">
              <w:rPr>
                <w:rFonts w:ascii="Times New Roman" w:hAnsi="Times New Roman" w:cs="Times New Roman"/>
              </w:rPr>
              <w:t>Ерголиева</w:t>
            </w:r>
            <w:proofErr w:type="spellEnd"/>
            <w:r w:rsidRPr="00AF0850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</w:tcPr>
          <w:p w:rsidR="004E5A4E" w:rsidRPr="00B93359" w:rsidRDefault="004E5A4E" w:rsidP="00B9335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</w:tcPr>
          <w:p w:rsidR="004E5A4E" w:rsidRPr="00B93359" w:rsidRDefault="00AF0850" w:rsidP="00B93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общее</w:t>
            </w:r>
            <w:r w:rsidR="003E4ED5" w:rsidRPr="00B93359"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4E5A4E" w:rsidRPr="00B93359" w:rsidRDefault="00464E5E" w:rsidP="00FA0839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047608" w:rsidRPr="00B9335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AF0850" w:rsidRPr="00B93359" w:rsidTr="00414701">
        <w:tc>
          <w:tcPr>
            <w:tcW w:w="14749" w:type="dxa"/>
            <w:gridSpan w:val="8"/>
            <w:tcBorders>
              <w:left w:val="single" w:sz="4" w:space="0" w:color="auto"/>
            </w:tcBorders>
          </w:tcPr>
          <w:p w:rsidR="009632D5" w:rsidRDefault="009632D5" w:rsidP="00D4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F0850" w:rsidRPr="00B93359" w:rsidRDefault="00AF0850" w:rsidP="00D4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Пищеблок</w:t>
            </w:r>
          </w:p>
          <w:p w:rsidR="00AF0850" w:rsidRPr="00B93359" w:rsidRDefault="00AF0850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A240C3" w:rsidP="00F63F81">
            <w:pPr>
              <w:rPr>
                <w:rFonts w:ascii="Times New Roman" w:hAnsi="Times New Roman" w:cs="Times New Roman"/>
              </w:rPr>
            </w:pPr>
            <w:r w:rsidRPr="00A240C3">
              <w:rPr>
                <w:rFonts w:ascii="Times New Roman" w:hAnsi="Times New Roman" w:cs="Times New Roman"/>
              </w:rPr>
              <w:t xml:space="preserve">Дмитриева Светлана Владимировна 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Шеф-повар</w:t>
            </w:r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081300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CB7BC5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240C3" w:rsidRPr="00B9335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БесираШихкаибкызы</w:t>
            </w:r>
            <w:proofErr w:type="spellEnd"/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Повар</w:t>
            </w:r>
          </w:p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6105D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DF0F67" w:rsidP="001D0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7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081300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081300" w:rsidRPr="00B93359" w:rsidRDefault="00081300" w:rsidP="00F67748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Абуева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Кариевна</w:t>
            </w:r>
            <w:proofErr w:type="spellEnd"/>
          </w:p>
        </w:tc>
        <w:tc>
          <w:tcPr>
            <w:tcW w:w="3180" w:type="dxa"/>
            <w:gridSpan w:val="3"/>
          </w:tcPr>
          <w:p w:rsidR="00081300" w:rsidRPr="00B93359" w:rsidRDefault="00EE7907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Кухонный рабочий</w:t>
            </w:r>
          </w:p>
        </w:tc>
        <w:tc>
          <w:tcPr>
            <w:tcW w:w="3076" w:type="dxa"/>
            <w:gridSpan w:val="2"/>
          </w:tcPr>
          <w:p w:rsidR="00081300" w:rsidRPr="00B93359" w:rsidRDefault="00081300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081300" w:rsidRPr="00B93359" w:rsidRDefault="00081300" w:rsidP="00F6774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081300" w:rsidRPr="00B93359" w:rsidRDefault="00BD2BF8" w:rsidP="00F67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A240C3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A240C3">
              <w:rPr>
                <w:rFonts w:ascii="Times New Roman" w:hAnsi="Times New Roman" w:cs="Times New Roman"/>
              </w:rPr>
              <w:lastRenderedPageBreak/>
              <w:t>Балмухамбетова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40C3">
              <w:rPr>
                <w:rFonts w:ascii="Times New Roman" w:hAnsi="Times New Roman" w:cs="Times New Roman"/>
              </w:rPr>
              <w:t>Назира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40C3">
              <w:rPr>
                <w:rFonts w:ascii="Times New Roman" w:hAnsi="Times New Roman" w:cs="Times New Roman"/>
              </w:rPr>
              <w:t>Калидуллаевна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Кухонный рабочий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D85E8F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Среднее профессиональное образование            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BD2BF8" w:rsidP="00BD2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</w:tr>
      <w:tr w:rsidR="004E5A4E" w:rsidRPr="00B93359" w:rsidTr="00B45952">
        <w:trPr>
          <w:trHeight w:val="543"/>
        </w:trPr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F63FCD" w:rsidP="00F63F81">
            <w:pPr>
              <w:rPr>
                <w:rFonts w:ascii="Times New Roman" w:hAnsi="Times New Roman" w:cs="Times New Roman"/>
              </w:rPr>
            </w:pPr>
            <w:r w:rsidRPr="00F63FCD">
              <w:rPr>
                <w:rFonts w:ascii="Times New Roman" w:hAnsi="Times New Roman" w:cs="Times New Roman"/>
              </w:rPr>
              <w:t>Григорьева Ольга Петровна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Кладовщик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</w:t>
            </w:r>
            <w:r>
              <w:rPr>
                <w:rFonts w:ascii="Times New Roman" w:hAnsi="Times New Roman" w:cs="Times New Roman"/>
              </w:rPr>
              <w:t>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BD2BF8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C97712" w:rsidRPr="00B93359" w:rsidTr="00B45952">
        <w:trPr>
          <w:trHeight w:val="543"/>
        </w:trPr>
        <w:tc>
          <w:tcPr>
            <w:tcW w:w="3860" w:type="dxa"/>
            <w:tcBorders>
              <w:left w:val="single" w:sz="4" w:space="0" w:color="auto"/>
            </w:tcBorders>
          </w:tcPr>
          <w:p w:rsidR="00C97712" w:rsidRPr="00F63FCD" w:rsidRDefault="001D07DE" w:rsidP="00F63F81">
            <w:pPr>
              <w:rPr>
                <w:rFonts w:ascii="Times New Roman" w:hAnsi="Times New Roman" w:cs="Times New Roman"/>
              </w:rPr>
            </w:pPr>
            <w:proofErr w:type="spellStart"/>
            <w:r w:rsidRPr="001D07DE">
              <w:rPr>
                <w:rFonts w:ascii="Times New Roman" w:hAnsi="Times New Roman" w:cs="Times New Roman"/>
              </w:rPr>
              <w:t>Нагорнова</w:t>
            </w:r>
            <w:proofErr w:type="spellEnd"/>
            <w:r w:rsidRPr="001D07DE">
              <w:rPr>
                <w:rFonts w:ascii="Times New Roman" w:hAnsi="Times New Roman" w:cs="Times New Roman"/>
              </w:rPr>
              <w:t xml:space="preserve"> Алла Геннадьевна</w:t>
            </w:r>
          </w:p>
        </w:tc>
        <w:tc>
          <w:tcPr>
            <w:tcW w:w="3180" w:type="dxa"/>
            <w:gridSpan w:val="3"/>
          </w:tcPr>
          <w:p w:rsidR="001D07DE" w:rsidRPr="00B93359" w:rsidRDefault="001D07DE" w:rsidP="001D07DE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Повар</w:t>
            </w:r>
          </w:p>
          <w:p w:rsidR="00C97712" w:rsidRPr="00B93359" w:rsidRDefault="00C97712" w:rsidP="00F63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C97712" w:rsidRPr="00B93359" w:rsidRDefault="001D07DE" w:rsidP="00F63F8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C97712" w:rsidRPr="00B93359" w:rsidRDefault="00C9771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C97712" w:rsidRDefault="001D07DE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505C90" w:rsidRPr="00B93359" w:rsidTr="00414701">
        <w:tc>
          <w:tcPr>
            <w:tcW w:w="14749" w:type="dxa"/>
            <w:gridSpan w:val="8"/>
          </w:tcPr>
          <w:p w:rsidR="009632D5" w:rsidRDefault="009632D5" w:rsidP="008E5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05C90" w:rsidRDefault="00505C90" w:rsidP="008E5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3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Отделение временного круглосуточного приема и перевозки несовершеннолетних</w:t>
            </w:r>
          </w:p>
          <w:p w:rsidR="009632D5" w:rsidRPr="00B93359" w:rsidRDefault="009632D5" w:rsidP="008E54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1612" w:rsidRPr="00B93359" w:rsidTr="00F67748">
        <w:tc>
          <w:tcPr>
            <w:tcW w:w="3860" w:type="dxa"/>
            <w:tcBorders>
              <w:left w:val="single" w:sz="4" w:space="0" w:color="auto"/>
            </w:tcBorders>
          </w:tcPr>
          <w:p w:rsidR="00831612" w:rsidRPr="00B93359" w:rsidRDefault="00831612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Чернова Екатерина Валерьевна</w:t>
            </w:r>
          </w:p>
          <w:p w:rsidR="00831612" w:rsidRPr="00B93359" w:rsidRDefault="00831612" w:rsidP="00F6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831612" w:rsidRPr="00B93359" w:rsidRDefault="009045C1" w:rsidP="00F6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</w:t>
            </w:r>
          </w:p>
        </w:tc>
        <w:tc>
          <w:tcPr>
            <w:tcW w:w="3076" w:type="dxa"/>
            <w:gridSpan w:val="2"/>
          </w:tcPr>
          <w:p w:rsidR="00831612" w:rsidRPr="00B93359" w:rsidRDefault="00831612" w:rsidP="00F6774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831612" w:rsidRPr="00B93359" w:rsidRDefault="0091572B" w:rsidP="00F677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831612" w:rsidRPr="00B93359" w:rsidRDefault="00831612" w:rsidP="006A44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A444B">
              <w:rPr>
                <w:rFonts w:ascii="Times New Roman" w:hAnsi="Times New Roman" w:cs="Times New Roman"/>
              </w:rPr>
              <w:t>3</w:t>
            </w:r>
            <w:r w:rsidRPr="00B9335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B313B5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B313B5" w:rsidRPr="00B93359" w:rsidRDefault="00B313B5" w:rsidP="00FF6360">
            <w:pPr>
              <w:rPr>
                <w:rFonts w:ascii="Times New Roman" w:hAnsi="Times New Roman" w:cs="Times New Roman"/>
              </w:rPr>
            </w:pPr>
            <w:r w:rsidRPr="00B313B5">
              <w:rPr>
                <w:rFonts w:ascii="Times New Roman" w:hAnsi="Times New Roman" w:cs="Times New Roman"/>
              </w:rPr>
              <w:t>Перепелкин Эдуард Николаевич</w:t>
            </w:r>
          </w:p>
        </w:tc>
        <w:tc>
          <w:tcPr>
            <w:tcW w:w="3180" w:type="dxa"/>
            <w:gridSpan w:val="3"/>
          </w:tcPr>
          <w:p w:rsidR="00B313B5" w:rsidRPr="00B93359" w:rsidRDefault="00B313B5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B313B5" w:rsidRPr="00B93359" w:rsidRDefault="00B313B5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B313B5" w:rsidRDefault="00B313B5" w:rsidP="00367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B313B5" w:rsidRDefault="007B4628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313B5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97712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C97712" w:rsidRPr="0063288E" w:rsidRDefault="00C97712" w:rsidP="00FF6360">
            <w:pPr>
              <w:rPr>
                <w:rFonts w:ascii="Times New Roman" w:hAnsi="Times New Roman" w:cs="Times New Roman"/>
              </w:rPr>
            </w:pPr>
            <w:proofErr w:type="spellStart"/>
            <w:r w:rsidRPr="00C97712">
              <w:rPr>
                <w:rFonts w:ascii="Times New Roman" w:hAnsi="Times New Roman" w:cs="Times New Roman"/>
              </w:rPr>
              <w:t>Синдикаев</w:t>
            </w:r>
            <w:proofErr w:type="spellEnd"/>
            <w:r w:rsidRPr="00C97712">
              <w:rPr>
                <w:rFonts w:ascii="Times New Roman" w:hAnsi="Times New Roman" w:cs="Times New Roman"/>
              </w:rPr>
              <w:t xml:space="preserve"> Наиль </w:t>
            </w:r>
            <w:proofErr w:type="spellStart"/>
            <w:r w:rsidRPr="00C97712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3180" w:type="dxa"/>
            <w:gridSpan w:val="3"/>
          </w:tcPr>
          <w:p w:rsidR="00C97712" w:rsidRPr="00B93359" w:rsidRDefault="00C97712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C97712" w:rsidRPr="00B93359" w:rsidRDefault="00C97712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C97712" w:rsidRDefault="00C97712" w:rsidP="00367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C97712" w:rsidRDefault="00190E61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97712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63288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63288E" w:rsidRPr="00B93359" w:rsidRDefault="0063288E" w:rsidP="00FF6360">
            <w:pPr>
              <w:rPr>
                <w:rFonts w:ascii="Times New Roman" w:hAnsi="Times New Roman" w:cs="Times New Roman"/>
              </w:rPr>
            </w:pPr>
            <w:r w:rsidRPr="0063288E">
              <w:rPr>
                <w:rFonts w:ascii="Times New Roman" w:hAnsi="Times New Roman" w:cs="Times New Roman"/>
              </w:rPr>
              <w:t>Потапова Светлана Владимировна</w:t>
            </w:r>
          </w:p>
        </w:tc>
        <w:tc>
          <w:tcPr>
            <w:tcW w:w="3180" w:type="dxa"/>
            <w:gridSpan w:val="3"/>
          </w:tcPr>
          <w:p w:rsidR="0063288E" w:rsidRPr="00B93359" w:rsidRDefault="0063288E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63288E" w:rsidRPr="00B93359" w:rsidRDefault="0063288E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63288E" w:rsidRDefault="0063288E" w:rsidP="00367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63288E" w:rsidRDefault="00190E61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288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Саркимова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Флюра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Гарифуллаевна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C07C4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081300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="00C07C49" w:rsidRPr="00B93359">
              <w:rPr>
                <w:rFonts w:ascii="Times New Roman" w:hAnsi="Times New Roman" w:cs="Times New Roman"/>
              </w:rPr>
              <w:t xml:space="preserve">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190E61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5A4E" w:rsidRPr="00B93359">
              <w:rPr>
                <w:rFonts w:ascii="Times New Roman" w:hAnsi="Times New Roman" w:cs="Times New Roman"/>
              </w:rPr>
              <w:t xml:space="preserve"> </w:t>
            </w:r>
            <w:r w:rsidR="00081300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Джумагазиева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Фирюза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Гарифуллаевна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C07C4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C07C49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Высшая квали</w:t>
            </w:r>
            <w:r>
              <w:rPr>
                <w:rFonts w:ascii="Times New Roman" w:hAnsi="Times New Roman" w:cs="Times New Roman"/>
              </w:rPr>
              <w:t>фикационная категория</w:t>
            </w:r>
          </w:p>
        </w:tc>
        <w:tc>
          <w:tcPr>
            <w:tcW w:w="2359" w:type="dxa"/>
          </w:tcPr>
          <w:p w:rsidR="004E5A4E" w:rsidRPr="00B93359" w:rsidRDefault="00946345" w:rsidP="00946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A4E" w:rsidRPr="00B93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Арсланова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Люция</w:t>
            </w:r>
            <w:proofErr w:type="spellEnd"/>
            <w:r w:rsidR="009045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Высшее профессиональное образование 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946345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81300" w:rsidRPr="00B93359">
              <w:rPr>
                <w:rFonts w:ascii="Times New Roman" w:hAnsi="Times New Roman" w:cs="Times New Roman"/>
              </w:rPr>
              <w:t xml:space="preserve"> </w:t>
            </w:r>
            <w:r w:rsidR="00081300">
              <w:rPr>
                <w:rFonts w:ascii="Times New Roman" w:hAnsi="Times New Roman" w:cs="Times New Roman"/>
              </w:rPr>
              <w:t>лет</w:t>
            </w:r>
            <w:r w:rsidR="00081300" w:rsidRPr="00B9335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5A4E" w:rsidRPr="00190E61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190E61" w:rsidRDefault="00190E61" w:rsidP="00005FA9">
            <w:pPr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>Шмакова Наталья Владимировна</w:t>
            </w:r>
          </w:p>
        </w:tc>
        <w:tc>
          <w:tcPr>
            <w:tcW w:w="3180" w:type="dxa"/>
            <w:gridSpan w:val="3"/>
          </w:tcPr>
          <w:p w:rsidR="004E5A4E" w:rsidRPr="00190E61" w:rsidRDefault="004E5A4E" w:rsidP="00AB6A96">
            <w:pPr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4E5A4E" w:rsidRPr="00190E61" w:rsidRDefault="004E5A4E" w:rsidP="00504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190E61" w:rsidRDefault="00190E61" w:rsidP="00005FA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190E61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190E61" w:rsidRDefault="00190E61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1300" w:rsidRPr="00190E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4E5A4E" w:rsidRPr="00190E61" w:rsidRDefault="004E5A4E" w:rsidP="00FA08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7712" w:rsidRPr="00190E61" w:rsidTr="00B45952">
        <w:tc>
          <w:tcPr>
            <w:tcW w:w="3860" w:type="dxa"/>
            <w:tcBorders>
              <w:left w:val="single" w:sz="4" w:space="0" w:color="auto"/>
            </w:tcBorders>
          </w:tcPr>
          <w:p w:rsidR="00C97712" w:rsidRPr="00190E61" w:rsidRDefault="00190E61" w:rsidP="00005FA9">
            <w:pPr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>Шувалова Елена Владимировна</w:t>
            </w:r>
          </w:p>
        </w:tc>
        <w:tc>
          <w:tcPr>
            <w:tcW w:w="3180" w:type="dxa"/>
            <w:gridSpan w:val="3"/>
          </w:tcPr>
          <w:p w:rsidR="00C97712" w:rsidRPr="00190E61" w:rsidRDefault="00C97712" w:rsidP="003677F8">
            <w:pPr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C97712" w:rsidRPr="00190E61" w:rsidRDefault="00C97712" w:rsidP="00367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C97712" w:rsidRPr="00190E61" w:rsidRDefault="00190E61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C97712" w:rsidRPr="00190E61" w:rsidRDefault="00C97712" w:rsidP="003677F8">
            <w:pPr>
              <w:jc w:val="center"/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C97712" w:rsidRPr="00190E61" w:rsidRDefault="00C97712" w:rsidP="00081300">
            <w:pPr>
              <w:jc w:val="center"/>
              <w:rPr>
                <w:rFonts w:ascii="Times New Roman" w:hAnsi="Times New Roman" w:cs="Times New Roman"/>
              </w:rPr>
            </w:pPr>
            <w:r w:rsidRPr="00190E61">
              <w:rPr>
                <w:rFonts w:ascii="Times New Roman" w:hAnsi="Times New Roman" w:cs="Times New Roman"/>
              </w:rPr>
              <w:t>1 год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Нарегеева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Галия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Здаевна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5270E3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4E5A4E" w:rsidRPr="00B93359" w:rsidRDefault="004E5A4E" w:rsidP="00AB6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005FA9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081300" w:rsidRPr="00B93359" w:rsidRDefault="007B4628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  <w:p w:rsidR="004E5A4E" w:rsidRPr="00B93359" w:rsidRDefault="004E5A4E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712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C97712" w:rsidRPr="00B93359" w:rsidRDefault="00C97712" w:rsidP="00364928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C97712">
              <w:rPr>
                <w:rFonts w:ascii="Times New Roman" w:hAnsi="Times New Roman" w:cs="Times New Roman"/>
              </w:rPr>
              <w:t>Турешева</w:t>
            </w:r>
            <w:proofErr w:type="spellEnd"/>
            <w:r w:rsidRPr="00C977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7712">
              <w:rPr>
                <w:rFonts w:ascii="Times New Roman" w:hAnsi="Times New Roman" w:cs="Times New Roman"/>
              </w:rPr>
              <w:t>Ай-Жанна</w:t>
            </w:r>
            <w:proofErr w:type="gramEnd"/>
            <w:r w:rsidRPr="00C97712">
              <w:rPr>
                <w:rFonts w:ascii="Times New Roman" w:hAnsi="Times New Roman" w:cs="Times New Roman"/>
              </w:rPr>
              <w:t xml:space="preserve"> Мир-</w:t>
            </w:r>
            <w:proofErr w:type="spellStart"/>
            <w:r w:rsidRPr="00C97712">
              <w:rPr>
                <w:rFonts w:ascii="Times New Roman" w:hAnsi="Times New Roman" w:cs="Times New Roman"/>
              </w:rPr>
              <w:t>Болатовна</w:t>
            </w:r>
            <w:proofErr w:type="spellEnd"/>
          </w:p>
        </w:tc>
        <w:tc>
          <w:tcPr>
            <w:tcW w:w="3180" w:type="dxa"/>
            <w:gridSpan w:val="3"/>
          </w:tcPr>
          <w:p w:rsidR="00C97712" w:rsidRPr="00B93359" w:rsidRDefault="00C97712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C97712" w:rsidRPr="00B93359" w:rsidRDefault="00C97712" w:rsidP="00367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C97712" w:rsidRPr="00B93359" w:rsidRDefault="00C97712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C97712" w:rsidRPr="00B93359" w:rsidRDefault="00C97712" w:rsidP="003677F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C97712" w:rsidRDefault="00190E61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771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364928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Бочкова Юлия Николаевна</w:t>
            </w:r>
          </w:p>
        </w:tc>
        <w:tc>
          <w:tcPr>
            <w:tcW w:w="3180" w:type="dxa"/>
            <w:gridSpan w:val="3"/>
          </w:tcPr>
          <w:p w:rsidR="004E5A4E" w:rsidRPr="00B93359" w:rsidRDefault="004E5A4E" w:rsidP="0036492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3649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36492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2D1A73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2930">
              <w:rPr>
                <w:rFonts w:ascii="Times New Roman" w:hAnsi="Times New Roman" w:cs="Times New Roman"/>
              </w:rPr>
              <w:t>8</w:t>
            </w:r>
            <w:r w:rsidR="004E5A4E" w:rsidRPr="00B93359">
              <w:rPr>
                <w:rFonts w:ascii="Times New Roman" w:hAnsi="Times New Roman" w:cs="Times New Roman"/>
              </w:rPr>
              <w:t xml:space="preserve"> лет</w:t>
            </w:r>
          </w:p>
          <w:p w:rsidR="004E5A4E" w:rsidRPr="00B93359" w:rsidRDefault="004E5A4E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Джаналиева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Ильмира Алексеевна</w:t>
            </w:r>
          </w:p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3"/>
          </w:tcPr>
          <w:p w:rsidR="00BA2766" w:rsidRPr="00B93359" w:rsidRDefault="00BA2766" w:rsidP="00BA276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2D1A73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081300" w:rsidP="005629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2930">
              <w:rPr>
                <w:rFonts w:ascii="Times New Roman" w:hAnsi="Times New Roman" w:cs="Times New Roman"/>
              </w:rPr>
              <w:t>2</w:t>
            </w:r>
            <w:r w:rsidR="004E5A4E" w:rsidRPr="00B9335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8A27A7" w:rsidP="00FF6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Гильмановна</w:t>
            </w:r>
            <w:proofErr w:type="spellEnd"/>
          </w:p>
        </w:tc>
        <w:tc>
          <w:tcPr>
            <w:tcW w:w="3180" w:type="dxa"/>
            <w:gridSpan w:val="3"/>
          </w:tcPr>
          <w:p w:rsidR="00BA2766" w:rsidRPr="00B93359" w:rsidRDefault="00BA2766" w:rsidP="00BA276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1D5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1D579D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081300" w:rsidP="005629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2930">
              <w:rPr>
                <w:rFonts w:ascii="Times New Roman" w:hAnsi="Times New Roman" w:cs="Times New Roman"/>
              </w:rPr>
              <w:t>2</w:t>
            </w:r>
            <w:r w:rsidR="008A27A7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BA2766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BA2766" w:rsidRPr="00B93359" w:rsidRDefault="00BA2766" w:rsidP="00FF6360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proofErr w:type="spellStart"/>
            <w:r w:rsidRPr="00BA2766">
              <w:rPr>
                <w:rFonts w:ascii="Times New Roman" w:hAnsi="Times New Roman" w:cs="Times New Roman"/>
              </w:rPr>
              <w:t>Канатова</w:t>
            </w:r>
            <w:proofErr w:type="spellEnd"/>
            <w:r w:rsidRPr="00BA2766">
              <w:rPr>
                <w:rFonts w:ascii="Times New Roman" w:hAnsi="Times New Roman" w:cs="Times New Roman"/>
              </w:rPr>
              <w:t xml:space="preserve"> Индира </w:t>
            </w:r>
            <w:proofErr w:type="spellStart"/>
            <w:r w:rsidRPr="00BA2766">
              <w:rPr>
                <w:rFonts w:ascii="Times New Roman" w:hAnsi="Times New Roman" w:cs="Times New Roman"/>
              </w:rPr>
              <w:t>Айапбергеновна</w:t>
            </w:r>
            <w:proofErr w:type="spellEnd"/>
          </w:p>
        </w:tc>
        <w:tc>
          <w:tcPr>
            <w:tcW w:w="3180" w:type="dxa"/>
            <w:gridSpan w:val="3"/>
          </w:tcPr>
          <w:p w:rsidR="002D79BB" w:rsidRPr="00B93359" w:rsidRDefault="002D79BB" w:rsidP="002D79BB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BA2766" w:rsidRPr="00B93359" w:rsidRDefault="00BA2766" w:rsidP="00FF6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BA2766" w:rsidRPr="00B93359" w:rsidRDefault="002D79BB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lastRenderedPageBreak/>
              <w:t xml:space="preserve">Высшее профессиональное </w:t>
            </w:r>
            <w:r w:rsidRPr="00B93359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2274" w:type="dxa"/>
          </w:tcPr>
          <w:p w:rsidR="00BA2766" w:rsidRPr="00B93359" w:rsidRDefault="002D79BB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359" w:type="dxa"/>
          </w:tcPr>
          <w:p w:rsidR="00BA2766" w:rsidRDefault="00562930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D79BB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FF6360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lastRenderedPageBreak/>
              <w:t>Урашева</w:t>
            </w:r>
            <w:proofErr w:type="spellEnd"/>
            <w:r w:rsidRPr="00B93359">
              <w:rPr>
                <w:rFonts w:ascii="Times New Roman" w:hAnsi="Times New Roman" w:cs="Times New Roman"/>
              </w:rPr>
              <w:t xml:space="preserve"> Мария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Жумановна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076" w:type="dxa"/>
            <w:gridSpan w:val="2"/>
          </w:tcPr>
          <w:p w:rsidR="004E5A4E" w:rsidRPr="00B93359" w:rsidRDefault="008C0A4E" w:rsidP="00FF6360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6A444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  <w:p w:rsidR="004E5A4E" w:rsidRPr="00B93359" w:rsidRDefault="004E5A4E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4E" w:rsidRPr="00B93359" w:rsidTr="00B45952"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4E5A4E" w:rsidP="00665714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Умарова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Мугилсин</w:t>
            </w:r>
            <w:proofErr w:type="spellEnd"/>
            <w:r w:rsidR="00081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Испуловна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665714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Няня</w:t>
            </w:r>
          </w:p>
          <w:p w:rsidR="004E5A4E" w:rsidRPr="00B93359" w:rsidRDefault="004E5A4E" w:rsidP="00665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</w:tcPr>
          <w:p w:rsidR="004E5A4E" w:rsidRPr="00B93359" w:rsidRDefault="004E5A4E" w:rsidP="00677934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6A444B" w:rsidP="00081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560A95" w:rsidRPr="00B93359" w:rsidTr="00B45952">
        <w:trPr>
          <w:trHeight w:val="70"/>
        </w:trPr>
        <w:tc>
          <w:tcPr>
            <w:tcW w:w="3860" w:type="dxa"/>
            <w:tcBorders>
              <w:left w:val="single" w:sz="4" w:space="0" w:color="auto"/>
            </w:tcBorders>
          </w:tcPr>
          <w:p w:rsidR="00560A95" w:rsidRPr="00865188" w:rsidRDefault="00560A95" w:rsidP="00665714">
            <w:pPr>
              <w:rPr>
                <w:rFonts w:ascii="Times New Roman" w:hAnsi="Times New Roman" w:cs="Times New Roman"/>
              </w:rPr>
            </w:pPr>
            <w:proofErr w:type="spellStart"/>
            <w:r w:rsidRPr="00560A95">
              <w:rPr>
                <w:rFonts w:ascii="Times New Roman" w:hAnsi="Times New Roman" w:cs="Times New Roman"/>
              </w:rPr>
              <w:t>Альмухамбетова</w:t>
            </w:r>
            <w:proofErr w:type="spellEnd"/>
            <w:r w:rsidRPr="00560A95">
              <w:rPr>
                <w:rFonts w:ascii="Times New Roman" w:hAnsi="Times New Roman" w:cs="Times New Roman"/>
              </w:rPr>
              <w:t xml:space="preserve"> Зоя </w:t>
            </w:r>
            <w:proofErr w:type="spellStart"/>
            <w:r w:rsidRPr="00560A95">
              <w:rPr>
                <w:rFonts w:ascii="Times New Roman" w:hAnsi="Times New Roman" w:cs="Times New Roman"/>
              </w:rPr>
              <w:t>Тусибгереевна</w:t>
            </w:r>
            <w:proofErr w:type="spellEnd"/>
          </w:p>
        </w:tc>
        <w:tc>
          <w:tcPr>
            <w:tcW w:w="3180" w:type="dxa"/>
            <w:gridSpan w:val="3"/>
          </w:tcPr>
          <w:p w:rsidR="00560A95" w:rsidRPr="00B93359" w:rsidRDefault="00560A95" w:rsidP="00665714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076" w:type="dxa"/>
            <w:gridSpan w:val="2"/>
          </w:tcPr>
          <w:p w:rsidR="00560A95" w:rsidRPr="007E2EFF" w:rsidRDefault="00560A95" w:rsidP="00665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общее образование</w:t>
            </w:r>
          </w:p>
        </w:tc>
        <w:tc>
          <w:tcPr>
            <w:tcW w:w="2274" w:type="dxa"/>
          </w:tcPr>
          <w:p w:rsidR="00560A95" w:rsidRPr="00B93359" w:rsidRDefault="00560A95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560A95" w:rsidRDefault="006A444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4E5A4E" w:rsidRPr="00B93359" w:rsidTr="00B45952">
        <w:trPr>
          <w:trHeight w:val="70"/>
        </w:trPr>
        <w:tc>
          <w:tcPr>
            <w:tcW w:w="3860" w:type="dxa"/>
            <w:tcBorders>
              <w:left w:val="single" w:sz="4" w:space="0" w:color="auto"/>
            </w:tcBorders>
          </w:tcPr>
          <w:p w:rsidR="004E5A4E" w:rsidRPr="00B93359" w:rsidRDefault="00865188" w:rsidP="00665714">
            <w:pPr>
              <w:rPr>
                <w:rFonts w:ascii="Times New Roman" w:hAnsi="Times New Roman" w:cs="Times New Roman"/>
              </w:rPr>
            </w:pPr>
            <w:proofErr w:type="spellStart"/>
            <w:r w:rsidRPr="00865188">
              <w:rPr>
                <w:rFonts w:ascii="Times New Roman" w:hAnsi="Times New Roman" w:cs="Times New Roman"/>
              </w:rPr>
              <w:t>Ермагамбетова</w:t>
            </w:r>
            <w:proofErr w:type="spellEnd"/>
            <w:r w:rsidRPr="00865188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865188">
              <w:rPr>
                <w:rFonts w:ascii="Times New Roman" w:hAnsi="Times New Roman" w:cs="Times New Roman"/>
              </w:rPr>
              <w:t>Тлекхабиловна</w:t>
            </w:r>
            <w:proofErr w:type="spellEnd"/>
          </w:p>
        </w:tc>
        <w:tc>
          <w:tcPr>
            <w:tcW w:w="3180" w:type="dxa"/>
            <w:gridSpan w:val="3"/>
          </w:tcPr>
          <w:p w:rsidR="004E5A4E" w:rsidRPr="00B93359" w:rsidRDefault="004E5A4E" w:rsidP="00665714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076" w:type="dxa"/>
            <w:gridSpan w:val="2"/>
          </w:tcPr>
          <w:p w:rsidR="004E5A4E" w:rsidRPr="00B93359" w:rsidRDefault="004E5A4E" w:rsidP="00665714">
            <w:pPr>
              <w:rPr>
                <w:rFonts w:ascii="Times New Roman" w:hAnsi="Times New Roman" w:cs="Times New Roman"/>
              </w:rPr>
            </w:pPr>
            <w:r w:rsidRPr="007E2EFF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274" w:type="dxa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6A444B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8130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14701" w:rsidRPr="00B93359" w:rsidTr="00414701">
        <w:tc>
          <w:tcPr>
            <w:tcW w:w="14749" w:type="dxa"/>
            <w:gridSpan w:val="8"/>
          </w:tcPr>
          <w:p w:rsidR="009632D5" w:rsidRDefault="009632D5" w:rsidP="008E5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414701" w:rsidRDefault="00414701" w:rsidP="008E5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</w:t>
            </w:r>
            <w:r w:rsidRPr="00B933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илиал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Pr="00B933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отделение социально-психологической помощи детям, пострадавшим от жестокого обращения, «Парусник»</w:t>
            </w:r>
          </w:p>
          <w:p w:rsidR="009632D5" w:rsidRPr="00B93359" w:rsidRDefault="009632D5" w:rsidP="008E54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081300" w:rsidP="001F41FE">
            <w:pPr>
              <w:tabs>
                <w:tab w:val="left" w:pos="153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Нейля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Заведующий филиалом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4E5A4E" w:rsidP="00C14166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580D59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D4ECB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FC0B17" w:rsidRPr="00B93359" w:rsidTr="00B45952">
        <w:tc>
          <w:tcPr>
            <w:tcW w:w="3860" w:type="dxa"/>
          </w:tcPr>
          <w:p w:rsidR="00FC0B17" w:rsidRPr="00B93359" w:rsidRDefault="00FC0B17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FC0B17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FC0B17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FC0B17">
              <w:rPr>
                <w:rFonts w:ascii="Times New Roman" w:hAnsi="Times New Roman" w:cs="Times New Roman"/>
              </w:rPr>
              <w:t>Мараткалиевна</w:t>
            </w:r>
            <w:proofErr w:type="spellEnd"/>
          </w:p>
        </w:tc>
        <w:tc>
          <w:tcPr>
            <w:tcW w:w="2833" w:type="dxa"/>
          </w:tcPr>
          <w:p w:rsidR="00FC0B17" w:rsidRPr="00B93359" w:rsidRDefault="00FC0B17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3234" w:type="dxa"/>
            <w:gridSpan w:val="3"/>
          </w:tcPr>
          <w:p w:rsidR="00FC0B17" w:rsidRPr="00B93359" w:rsidRDefault="00FC0B17" w:rsidP="003677F8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FC0B17" w:rsidRPr="00B93359" w:rsidRDefault="0091572B" w:rsidP="003677F8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Вторая квалификационная категория</w:t>
            </w:r>
          </w:p>
        </w:tc>
        <w:tc>
          <w:tcPr>
            <w:tcW w:w="2359" w:type="dxa"/>
          </w:tcPr>
          <w:p w:rsidR="00FC0B17" w:rsidRDefault="005954B9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0B17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8E2861" w:rsidRPr="00986C4D" w:rsidTr="00B45952">
        <w:tc>
          <w:tcPr>
            <w:tcW w:w="3860" w:type="dxa"/>
          </w:tcPr>
          <w:p w:rsidR="008E2861" w:rsidRPr="00986C4D" w:rsidRDefault="008E2861" w:rsidP="001A0F6A">
            <w:pPr>
              <w:tabs>
                <w:tab w:val="left" w:pos="3510"/>
              </w:tabs>
              <w:rPr>
                <w:rFonts w:ascii="Times New Roman" w:hAnsi="Times New Roman" w:cs="Times New Roman"/>
              </w:rPr>
            </w:pPr>
            <w:proofErr w:type="spellStart"/>
            <w:r w:rsidRPr="00986C4D">
              <w:rPr>
                <w:rFonts w:ascii="Times New Roman" w:hAnsi="Times New Roman" w:cs="Times New Roman"/>
              </w:rPr>
              <w:t>Антинян</w:t>
            </w:r>
            <w:proofErr w:type="spellEnd"/>
            <w:r w:rsidRPr="00986C4D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986C4D">
              <w:rPr>
                <w:rFonts w:ascii="Times New Roman" w:hAnsi="Times New Roman" w:cs="Times New Roman"/>
              </w:rPr>
              <w:t>Джанбулатовна</w:t>
            </w:r>
            <w:proofErr w:type="spellEnd"/>
          </w:p>
        </w:tc>
        <w:tc>
          <w:tcPr>
            <w:tcW w:w="2833" w:type="dxa"/>
          </w:tcPr>
          <w:p w:rsidR="008E2861" w:rsidRPr="00986C4D" w:rsidRDefault="008E2861" w:rsidP="008E2861">
            <w:pPr>
              <w:rPr>
                <w:rFonts w:ascii="Times New Roman" w:hAnsi="Times New Roman" w:cs="Times New Roman"/>
              </w:rPr>
            </w:pPr>
            <w:r w:rsidRPr="00986C4D">
              <w:rPr>
                <w:rFonts w:ascii="Times New Roman" w:hAnsi="Times New Roman" w:cs="Times New Roman"/>
              </w:rPr>
              <w:t>Социальный педагог</w:t>
            </w:r>
          </w:p>
          <w:p w:rsidR="008E2861" w:rsidRPr="00986C4D" w:rsidRDefault="008E2861" w:rsidP="001A0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8E2861" w:rsidRPr="00986C4D" w:rsidRDefault="008E2861" w:rsidP="001A0F6A">
            <w:pPr>
              <w:rPr>
                <w:rFonts w:ascii="Times New Roman" w:hAnsi="Times New Roman" w:cs="Times New Roman"/>
              </w:rPr>
            </w:pPr>
            <w:r w:rsidRPr="00986C4D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8E2861" w:rsidRPr="00986C4D" w:rsidRDefault="00986C4D" w:rsidP="001A0F6A">
            <w:pPr>
              <w:jc w:val="center"/>
              <w:rPr>
                <w:rFonts w:ascii="Times New Roman" w:hAnsi="Times New Roman" w:cs="Times New Roman"/>
              </w:rPr>
            </w:pPr>
            <w:r w:rsidRPr="00986C4D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359" w:type="dxa"/>
          </w:tcPr>
          <w:p w:rsidR="008E2861" w:rsidRPr="00986C4D" w:rsidRDefault="008E2861" w:rsidP="001A0F6A">
            <w:pPr>
              <w:jc w:val="center"/>
              <w:rPr>
                <w:rFonts w:ascii="Times New Roman" w:hAnsi="Times New Roman" w:cs="Times New Roman"/>
              </w:rPr>
            </w:pPr>
            <w:r w:rsidRPr="00986C4D">
              <w:rPr>
                <w:rFonts w:ascii="Times New Roman" w:hAnsi="Times New Roman" w:cs="Times New Roman"/>
              </w:rPr>
              <w:t>1 год</w:t>
            </w:r>
          </w:p>
        </w:tc>
      </w:tr>
      <w:tr w:rsidR="008E2861" w:rsidRPr="00B93359" w:rsidTr="00B45952">
        <w:tc>
          <w:tcPr>
            <w:tcW w:w="3860" w:type="dxa"/>
          </w:tcPr>
          <w:p w:rsidR="008E2861" w:rsidRPr="00B93359" w:rsidRDefault="008E2861" w:rsidP="001A0F6A">
            <w:pPr>
              <w:tabs>
                <w:tab w:val="left" w:pos="35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2B43DC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2B43DC">
              <w:rPr>
                <w:rFonts w:ascii="Times New Roman" w:hAnsi="Times New Roman" w:cs="Times New Roman"/>
              </w:rPr>
              <w:t>Шамседдиновна</w:t>
            </w:r>
            <w:proofErr w:type="spellEnd"/>
          </w:p>
        </w:tc>
        <w:tc>
          <w:tcPr>
            <w:tcW w:w="2833" w:type="dxa"/>
          </w:tcPr>
          <w:p w:rsidR="008F1092" w:rsidRPr="00B93359" w:rsidRDefault="008F1092" w:rsidP="008F1092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8E2861" w:rsidRPr="00B93359" w:rsidRDefault="008E2861" w:rsidP="001A0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8E2861" w:rsidRPr="00B93359" w:rsidRDefault="008E2861" w:rsidP="001A0F6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8E2861" w:rsidRPr="00B93359" w:rsidRDefault="008E2861" w:rsidP="001A0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8E2861" w:rsidRPr="00B93359" w:rsidRDefault="008F1092" w:rsidP="001A0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2861" w:rsidRPr="00B9335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Мухтарова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ДиляраАнваровна</w:t>
            </w:r>
            <w:proofErr w:type="spellEnd"/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464704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="004E5A4E"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B25269" w:rsidP="008F1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1092">
              <w:rPr>
                <w:rFonts w:ascii="Times New Roman" w:hAnsi="Times New Roman" w:cs="Times New Roman"/>
              </w:rPr>
              <w:t>5</w:t>
            </w:r>
            <w:r w:rsidR="004E5A4E" w:rsidRPr="00B9335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A626FA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Носонова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Лаля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Бахрамовна</w:t>
            </w:r>
            <w:proofErr w:type="spellEnd"/>
          </w:p>
          <w:p w:rsidR="004E5A4E" w:rsidRPr="00B93359" w:rsidRDefault="004E5A4E" w:rsidP="00E420CA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464704" w:rsidP="00347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7D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4ECB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Жаркналиева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Гульвира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Аскаровна</w:t>
            </w:r>
            <w:proofErr w:type="spellEnd"/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Социальный педагог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B25269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E5A4E" w:rsidRPr="00B93359">
              <w:rPr>
                <w:rFonts w:ascii="Times New Roman" w:hAnsi="Times New Roman" w:cs="Times New Roman"/>
              </w:rPr>
              <w:t>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B439F8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="004E5A4E"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DD4ECB" w:rsidP="008F1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1092">
              <w:rPr>
                <w:rFonts w:ascii="Times New Roman" w:hAnsi="Times New Roman" w:cs="Times New Roman"/>
              </w:rPr>
              <w:t>2</w:t>
            </w:r>
            <w:r w:rsidR="004E5A4E" w:rsidRPr="00B9335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B93359">
              <w:rPr>
                <w:rFonts w:ascii="Times New Roman" w:hAnsi="Times New Roman" w:cs="Times New Roman"/>
              </w:rPr>
              <w:t>Кайсагалиева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Хабира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Кенжебаевна</w:t>
            </w:r>
            <w:proofErr w:type="spellEnd"/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104635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="004E5A4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E10FD8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04635">
              <w:rPr>
                <w:rFonts w:ascii="Times New Roman" w:hAnsi="Times New Roman" w:cs="Times New Roman"/>
              </w:rPr>
              <w:t xml:space="preserve"> </w:t>
            </w:r>
            <w:r w:rsidR="00DD4ECB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3C3E03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3C3E03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E03">
              <w:rPr>
                <w:rFonts w:ascii="Times New Roman" w:hAnsi="Times New Roman" w:cs="Times New Roman"/>
              </w:rPr>
              <w:t>Альфия</w:t>
            </w:r>
            <w:proofErr w:type="spellEnd"/>
            <w:r w:rsidR="00DD4E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E03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2833" w:type="dxa"/>
          </w:tcPr>
          <w:p w:rsidR="004E5A4E" w:rsidRPr="00B93359" w:rsidRDefault="00C97712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</w:t>
            </w:r>
            <w:r w:rsidR="004E5A4E" w:rsidRPr="00B93359">
              <w:rPr>
                <w:rFonts w:ascii="Times New Roman" w:hAnsi="Times New Roman" w:cs="Times New Roman"/>
              </w:rPr>
              <w:t>постовая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2"/>
          </w:tcPr>
          <w:p w:rsidR="004E5A4E" w:rsidRPr="00B93359" w:rsidRDefault="003C3E03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E10FD8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104635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Юлия Викторовна</w:t>
            </w: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104635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="004E5A4E" w:rsidRPr="00B9335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359" w:type="dxa"/>
          </w:tcPr>
          <w:p w:rsidR="004E5A4E" w:rsidRPr="00B93359" w:rsidRDefault="00347D2E" w:rsidP="00347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73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</w:tr>
      <w:tr w:rsidR="00C97712" w:rsidRPr="00B93359" w:rsidTr="00B45952">
        <w:tc>
          <w:tcPr>
            <w:tcW w:w="3860" w:type="dxa"/>
          </w:tcPr>
          <w:p w:rsidR="00C97712" w:rsidRPr="00B93359" w:rsidRDefault="00C97712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C97712">
              <w:rPr>
                <w:rFonts w:ascii="Times New Roman" w:hAnsi="Times New Roman" w:cs="Times New Roman"/>
              </w:rPr>
              <w:t>Тамазанова</w:t>
            </w:r>
            <w:proofErr w:type="spellEnd"/>
            <w:r w:rsidRPr="00C977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712">
              <w:rPr>
                <w:rFonts w:ascii="Times New Roman" w:hAnsi="Times New Roman" w:cs="Times New Roman"/>
              </w:rPr>
              <w:t>Анрида</w:t>
            </w:r>
            <w:proofErr w:type="spellEnd"/>
            <w:r w:rsidRPr="00C97712">
              <w:rPr>
                <w:rFonts w:ascii="Times New Roman" w:hAnsi="Times New Roman" w:cs="Times New Roman"/>
              </w:rPr>
              <w:t xml:space="preserve"> Феликсовна</w:t>
            </w:r>
          </w:p>
        </w:tc>
        <w:tc>
          <w:tcPr>
            <w:tcW w:w="2833" w:type="dxa"/>
          </w:tcPr>
          <w:p w:rsidR="00C97712" w:rsidRPr="00B93359" w:rsidRDefault="00C97712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Медицинская сестра </w:t>
            </w:r>
            <w:r w:rsidRPr="00B93359">
              <w:rPr>
                <w:rFonts w:ascii="Times New Roman" w:hAnsi="Times New Roman" w:cs="Times New Roman"/>
              </w:rPr>
              <w:lastRenderedPageBreak/>
              <w:t>постовая</w:t>
            </w:r>
          </w:p>
        </w:tc>
        <w:tc>
          <w:tcPr>
            <w:tcW w:w="3234" w:type="dxa"/>
            <w:gridSpan w:val="3"/>
          </w:tcPr>
          <w:p w:rsidR="00C97712" w:rsidRPr="00B93359" w:rsidRDefault="00C97712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lastRenderedPageBreak/>
              <w:t xml:space="preserve">Среднее профессиональное </w:t>
            </w:r>
            <w:r w:rsidRPr="00B93359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2463" w:type="dxa"/>
            <w:gridSpan w:val="2"/>
          </w:tcPr>
          <w:p w:rsidR="00C97712" w:rsidRDefault="00C9771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359" w:type="dxa"/>
          </w:tcPr>
          <w:p w:rsidR="00C97712" w:rsidRDefault="00E10FD8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771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lastRenderedPageBreak/>
              <w:t xml:space="preserve">Юсупова </w:t>
            </w:r>
            <w:proofErr w:type="spellStart"/>
            <w:r w:rsidRPr="00B93359">
              <w:rPr>
                <w:rFonts w:ascii="Times New Roman" w:hAnsi="Times New Roman" w:cs="Times New Roman"/>
              </w:rPr>
              <w:t>Тамамат</w:t>
            </w:r>
            <w:proofErr w:type="spellEnd"/>
            <w:r w:rsidR="00B166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359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Медицинская сестра постовая</w:t>
            </w:r>
          </w:p>
        </w:tc>
        <w:tc>
          <w:tcPr>
            <w:tcW w:w="3234" w:type="dxa"/>
            <w:gridSpan w:val="3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104635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E10FD8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04635">
              <w:rPr>
                <w:rFonts w:ascii="Times New Roman" w:hAnsi="Times New Roman" w:cs="Times New Roman"/>
              </w:rPr>
              <w:t xml:space="preserve"> </w:t>
            </w:r>
            <w:r w:rsidR="00DD4ECB">
              <w:rPr>
                <w:rFonts w:ascii="Times New Roman" w:hAnsi="Times New Roman" w:cs="Times New Roman"/>
              </w:rPr>
              <w:t>лет</w:t>
            </w:r>
          </w:p>
          <w:p w:rsidR="004E5A4E" w:rsidRPr="00B93359" w:rsidRDefault="004E5A4E" w:rsidP="00FA0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902" w:rsidRPr="00B93359" w:rsidTr="00B45952">
        <w:tc>
          <w:tcPr>
            <w:tcW w:w="3860" w:type="dxa"/>
          </w:tcPr>
          <w:p w:rsidR="00AD2902" w:rsidRDefault="00AD2902" w:rsidP="00E420CA">
            <w:pPr>
              <w:rPr>
                <w:rFonts w:ascii="Times New Roman" w:hAnsi="Times New Roman" w:cs="Times New Roman"/>
              </w:rPr>
            </w:pPr>
            <w:r w:rsidRPr="00AD2902">
              <w:rPr>
                <w:rFonts w:ascii="Times New Roman" w:hAnsi="Times New Roman" w:cs="Times New Roman"/>
              </w:rPr>
              <w:t>Красильникова Татьяна Николаевна</w:t>
            </w:r>
          </w:p>
        </w:tc>
        <w:tc>
          <w:tcPr>
            <w:tcW w:w="2833" w:type="dxa"/>
          </w:tcPr>
          <w:p w:rsidR="00AD2902" w:rsidRPr="00B93359" w:rsidRDefault="00AD2902" w:rsidP="00AD2902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Повар</w:t>
            </w:r>
          </w:p>
          <w:p w:rsidR="00AD2902" w:rsidRPr="00B93359" w:rsidRDefault="00AD2902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AD2902" w:rsidRPr="00B93359" w:rsidRDefault="00AD2902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 xml:space="preserve">Среднее </w:t>
            </w:r>
            <w:r w:rsidR="00986C4D">
              <w:rPr>
                <w:rFonts w:ascii="Times New Roman" w:hAnsi="Times New Roman" w:cs="Times New Roman"/>
              </w:rPr>
              <w:t xml:space="preserve">общее </w:t>
            </w:r>
            <w:r w:rsidRPr="00B9335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463" w:type="dxa"/>
            <w:gridSpan w:val="2"/>
          </w:tcPr>
          <w:p w:rsidR="00AD2902" w:rsidRPr="00B93359" w:rsidRDefault="00AD2902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D2902" w:rsidRDefault="00303705" w:rsidP="00FA0839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4E5A4E" w:rsidRPr="00E43724" w:rsidTr="00B45952">
        <w:tc>
          <w:tcPr>
            <w:tcW w:w="3860" w:type="dxa"/>
          </w:tcPr>
          <w:p w:rsidR="004E5A4E" w:rsidRPr="00E43724" w:rsidRDefault="00E43724" w:rsidP="00E420CA">
            <w:pPr>
              <w:rPr>
                <w:rFonts w:ascii="Times New Roman" w:hAnsi="Times New Roman" w:cs="Times New Roman"/>
              </w:rPr>
            </w:pPr>
            <w:r w:rsidRPr="00E43724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E43724">
              <w:rPr>
                <w:rFonts w:ascii="Times New Roman" w:hAnsi="Times New Roman" w:cs="Times New Roman"/>
              </w:rPr>
              <w:t>Нагима</w:t>
            </w:r>
            <w:proofErr w:type="spellEnd"/>
            <w:r w:rsidRPr="00E43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724">
              <w:rPr>
                <w:rFonts w:ascii="Times New Roman" w:hAnsi="Times New Roman" w:cs="Times New Roman"/>
              </w:rPr>
              <w:t>Мусайповна</w:t>
            </w:r>
            <w:proofErr w:type="spellEnd"/>
          </w:p>
        </w:tc>
        <w:tc>
          <w:tcPr>
            <w:tcW w:w="2833" w:type="dxa"/>
          </w:tcPr>
          <w:p w:rsidR="004E5A4E" w:rsidRPr="00E43724" w:rsidRDefault="004E5A4E" w:rsidP="00E420CA">
            <w:pPr>
              <w:rPr>
                <w:rFonts w:ascii="Times New Roman" w:hAnsi="Times New Roman" w:cs="Times New Roman"/>
              </w:rPr>
            </w:pPr>
            <w:r w:rsidRPr="00E43724">
              <w:rPr>
                <w:rFonts w:ascii="Times New Roman" w:hAnsi="Times New Roman" w:cs="Times New Roman"/>
              </w:rPr>
              <w:t>Повар</w:t>
            </w:r>
          </w:p>
          <w:p w:rsidR="004E5A4E" w:rsidRPr="00E43724" w:rsidRDefault="004E5A4E" w:rsidP="00E4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3"/>
          </w:tcPr>
          <w:p w:rsidR="004E5A4E" w:rsidRPr="00E43724" w:rsidRDefault="00986C4D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2463" w:type="dxa"/>
            <w:gridSpan w:val="2"/>
          </w:tcPr>
          <w:p w:rsidR="004E5A4E" w:rsidRPr="00E43724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E437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E43724" w:rsidRDefault="00E43724" w:rsidP="00FA0839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34359D" w:rsidRPr="00FC68FD" w:rsidTr="00B45952">
        <w:tc>
          <w:tcPr>
            <w:tcW w:w="3860" w:type="dxa"/>
          </w:tcPr>
          <w:p w:rsidR="0034359D" w:rsidRPr="00FC68FD" w:rsidRDefault="00FC68FD" w:rsidP="0086532B">
            <w:pPr>
              <w:rPr>
                <w:rFonts w:ascii="Times New Roman" w:hAnsi="Times New Roman" w:cs="Times New Roman"/>
              </w:rPr>
            </w:pPr>
            <w:proofErr w:type="spellStart"/>
            <w:r w:rsidRPr="00FC68FD">
              <w:rPr>
                <w:rFonts w:ascii="Times New Roman" w:hAnsi="Times New Roman" w:cs="Times New Roman"/>
              </w:rPr>
              <w:t>Кутламбетова</w:t>
            </w:r>
            <w:proofErr w:type="spellEnd"/>
            <w:r w:rsidRPr="00FC6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8FD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FC6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8FD">
              <w:rPr>
                <w:rFonts w:ascii="Times New Roman" w:hAnsi="Times New Roman" w:cs="Times New Roman"/>
              </w:rPr>
              <w:t>Харисовна</w:t>
            </w:r>
            <w:proofErr w:type="spellEnd"/>
          </w:p>
        </w:tc>
        <w:tc>
          <w:tcPr>
            <w:tcW w:w="2833" w:type="dxa"/>
          </w:tcPr>
          <w:p w:rsidR="0034359D" w:rsidRPr="00FC68FD" w:rsidRDefault="0034359D" w:rsidP="00E420CA">
            <w:pPr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234" w:type="dxa"/>
            <w:gridSpan w:val="3"/>
          </w:tcPr>
          <w:p w:rsidR="0034359D" w:rsidRPr="00FC68FD" w:rsidRDefault="00986C4D" w:rsidP="00491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93359">
              <w:rPr>
                <w:rFonts w:ascii="Times New Roman" w:hAnsi="Times New Roman" w:cs="Times New Roman"/>
              </w:rPr>
              <w:t>ысшее профессиональное образование</w:t>
            </w:r>
          </w:p>
        </w:tc>
        <w:tc>
          <w:tcPr>
            <w:tcW w:w="2463" w:type="dxa"/>
            <w:gridSpan w:val="2"/>
          </w:tcPr>
          <w:p w:rsidR="0034359D" w:rsidRPr="00FC68FD" w:rsidRDefault="0034359D" w:rsidP="008E54D0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34359D" w:rsidRPr="00FC68FD" w:rsidRDefault="0034359D" w:rsidP="00DD4ECB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BA2766" w:rsidRPr="00FC68FD" w:rsidTr="00B45952">
        <w:tc>
          <w:tcPr>
            <w:tcW w:w="3860" w:type="dxa"/>
          </w:tcPr>
          <w:p w:rsidR="00BA2766" w:rsidRPr="00FC68FD" w:rsidRDefault="00FC68FD" w:rsidP="0086532B">
            <w:pPr>
              <w:rPr>
                <w:rFonts w:ascii="Times New Roman" w:hAnsi="Times New Roman" w:cs="Times New Roman"/>
              </w:rPr>
            </w:pPr>
            <w:proofErr w:type="spellStart"/>
            <w:r w:rsidRPr="00FC68FD">
              <w:rPr>
                <w:rFonts w:ascii="Times New Roman" w:hAnsi="Times New Roman" w:cs="Times New Roman"/>
              </w:rPr>
              <w:t>Лукпанова</w:t>
            </w:r>
            <w:proofErr w:type="spellEnd"/>
            <w:r w:rsidRPr="00FC68F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FC68FD">
              <w:rPr>
                <w:rFonts w:ascii="Times New Roman" w:hAnsi="Times New Roman" w:cs="Times New Roman"/>
              </w:rPr>
              <w:t>Балтабаевна</w:t>
            </w:r>
            <w:proofErr w:type="spellEnd"/>
          </w:p>
        </w:tc>
        <w:tc>
          <w:tcPr>
            <w:tcW w:w="2833" w:type="dxa"/>
          </w:tcPr>
          <w:p w:rsidR="00BA2766" w:rsidRPr="00FC68FD" w:rsidRDefault="00BA2766" w:rsidP="00E420CA">
            <w:pPr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234" w:type="dxa"/>
            <w:gridSpan w:val="3"/>
          </w:tcPr>
          <w:p w:rsidR="00BA2766" w:rsidRPr="00FC68FD" w:rsidRDefault="00986C4D" w:rsidP="00491E1B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 образование              </w:t>
            </w:r>
            <w:bookmarkStart w:id="0" w:name="_GoBack"/>
            <w:bookmarkEnd w:id="0"/>
          </w:p>
        </w:tc>
        <w:tc>
          <w:tcPr>
            <w:tcW w:w="2463" w:type="dxa"/>
            <w:gridSpan w:val="2"/>
          </w:tcPr>
          <w:p w:rsidR="00BA2766" w:rsidRPr="00FC68FD" w:rsidRDefault="00BA2766" w:rsidP="008E54D0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BA2766" w:rsidRPr="00FC68FD" w:rsidRDefault="00BA2766" w:rsidP="00DD4ECB">
            <w:pPr>
              <w:jc w:val="center"/>
              <w:rPr>
                <w:rFonts w:ascii="Times New Roman" w:hAnsi="Times New Roman" w:cs="Times New Roman"/>
              </w:rPr>
            </w:pPr>
            <w:r w:rsidRPr="00FC68FD">
              <w:rPr>
                <w:rFonts w:ascii="Times New Roman" w:hAnsi="Times New Roman" w:cs="Times New Roman"/>
              </w:rPr>
              <w:t>менее года</w:t>
            </w:r>
          </w:p>
        </w:tc>
      </w:tr>
      <w:tr w:rsidR="00AD2902" w:rsidRPr="00B93359" w:rsidTr="00B45952">
        <w:tc>
          <w:tcPr>
            <w:tcW w:w="3860" w:type="dxa"/>
          </w:tcPr>
          <w:p w:rsidR="00AD2902" w:rsidRPr="00B93359" w:rsidRDefault="00AD2902" w:rsidP="0086532B">
            <w:pPr>
              <w:rPr>
                <w:rFonts w:ascii="Times New Roman" w:hAnsi="Times New Roman" w:cs="Times New Roman"/>
              </w:rPr>
            </w:pPr>
            <w:proofErr w:type="spellStart"/>
            <w:r w:rsidRPr="00AD2902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AD29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2902">
              <w:rPr>
                <w:rFonts w:ascii="Times New Roman" w:hAnsi="Times New Roman" w:cs="Times New Roman"/>
              </w:rPr>
              <w:t>Назгуль</w:t>
            </w:r>
            <w:proofErr w:type="spellEnd"/>
            <w:r w:rsidRPr="00AD29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2902">
              <w:rPr>
                <w:rFonts w:ascii="Times New Roman" w:hAnsi="Times New Roman" w:cs="Times New Roman"/>
              </w:rPr>
              <w:t>Аскаровна</w:t>
            </w:r>
            <w:proofErr w:type="spellEnd"/>
          </w:p>
        </w:tc>
        <w:tc>
          <w:tcPr>
            <w:tcW w:w="2833" w:type="dxa"/>
          </w:tcPr>
          <w:p w:rsidR="00AD2902" w:rsidRPr="00B93359" w:rsidRDefault="00AD2902" w:rsidP="00E4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Няня </w:t>
            </w:r>
          </w:p>
        </w:tc>
        <w:tc>
          <w:tcPr>
            <w:tcW w:w="3234" w:type="dxa"/>
            <w:gridSpan w:val="3"/>
          </w:tcPr>
          <w:p w:rsidR="00AD2902" w:rsidRPr="00B93359" w:rsidRDefault="00B313B5" w:rsidP="00491E1B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 образование              </w:t>
            </w:r>
          </w:p>
        </w:tc>
        <w:tc>
          <w:tcPr>
            <w:tcW w:w="2463" w:type="dxa"/>
            <w:gridSpan w:val="2"/>
          </w:tcPr>
          <w:p w:rsidR="00AD2902" w:rsidRPr="00B93359" w:rsidRDefault="00B313B5" w:rsidP="008E5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AD2902" w:rsidRDefault="00FC68FD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313B5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4E5A4E" w:rsidP="0086532B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Попова Елена Александровна</w:t>
            </w:r>
          </w:p>
          <w:p w:rsidR="004E5A4E" w:rsidRPr="00B93359" w:rsidRDefault="004E5A4E" w:rsidP="00865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Няня</w:t>
            </w:r>
          </w:p>
        </w:tc>
        <w:tc>
          <w:tcPr>
            <w:tcW w:w="3234" w:type="dxa"/>
            <w:gridSpan w:val="3"/>
          </w:tcPr>
          <w:p w:rsidR="004E5A4E" w:rsidRPr="00B93359" w:rsidRDefault="004E5A4E" w:rsidP="00491E1B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образование</w:t>
            </w:r>
          </w:p>
        </w:tc>
        <w:tc>
          <w:tcPr>
            <w:tcW w:w="2463" w:type="dxa"/>
            <w:gridSpan w:val="2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FC68FD" w:rsidP="00DD4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DD4ECB">
              <w:rPr>
                <w:rFonts w:ascii="Times New Roman" w:hAnsi="Times New Roman" w:cs="Times New Roman"/>
              </w:rPr>
              <w:t>лет</w:t>
            </w:r>
          </w:p>
        </w:tc>
      </w:tr>
      <w:tr w:rsidR="004E5A4E" w:rsidRPr="00B93359" w:rsidTr="00B45952">
        <w:tc>
          <w:tcPr>
            <w:tcW w:w="3860" w:type="dxa"/>
          </w:tcPr>
          <w:p w:rsidR="004E5A4E" w:rsidRPr="00B93359" w:rsidRDefault="00DD4ECB" w:rsidP="00E420CA">
            <w:pPr>
              <w:rPr>
                <w:rFonts w:ascii="Times New Roman" w:hAnsi="Times New Roman" w:cs="Times New Roman"/>
              </w:rPr>
            </w:pPr>
            <w:proofErr w:type="spellStart"/>
            <w:r w:rsidRPr="00DD4ECB">
              <w:rPr>
                <w:rFonts w:ascii="Times New Roman" w:hAnsi="Times New Roman" w:cs="Times New Roman"/>
              </w:rPr>
              <w:t>Гатиев</w:t>
            </w:r>
            <w:proofErr w:type="spellEnd"/>
            <w:r w:rsidRPr="00DD4ECB">
              <w:rPr>
                <w:rFonts w:ascii="Times New Roman" w:hAnsi="Times New Roman" w:cs="Times New Roman"/>
              </w:rPr>
              <w:t xml:space="preserve"> Алексей Петрович</w:t>
            </w:r>
          </w:p>
        </w:tc>
        <w:tc>
          <w:tcPr>
            <w:tcW w:w="2833" w:type="dxa"/>
          </w:tcPr>
          <w:p w:rsidR="004E5A4E" w:rsidRPr="00B93359" w:rsidRDefault="004E5A4E" w:rsidP="00E420CA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3234" w:type="dxa"/>
            <w:gridSpan w:val="3"/>
          </w:tcPr>
          <w:p w:rsidR="004E5A4E" w:rsidRPr="00B93359" w:rsidRDefault="004E5A4E" w:rsidP="00AB7991">
            <w:pPr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Среднее профессиональное</w:t>
            </w:r>
            <w:r w:rsidR="006613F6">
              <w:rPr>
                <w:rFonts w:ascii="Times New Roman" w:hAnsi="Times New Roman" w:cs="Times New Roman"/>
              </w:rPr>
              <w:t xml:space="preserve"> образование              </w:t>
            </w:r>
          </w:p>
        </w:tc>
        <w:tc>
          <w:tcPr>
            <w:tcW w:w="2463" w:type="dxa"/>
            <w:gridSpan w:val="2"/>
          </w:tcPr>
          <w:p w:rsidR="004E5A4E" w:rsidRPr="00B93359" w:rsidRDefault="004E5A4E" w:rsidP="008E54D0">
            <w:pPr>
              <w:jc w:val="center"/>
              <w:rPr>
                <w:rFonts w:ascii="Times New Roman" w:hAnsi="Times New Roman" w:cs="Times New Roman"/>
              </w:rPr>
            </w:pPr>
            <w:r w:rsidRPr="00B93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9" w:type="dxa"/>
          </w:tcPr>
          <w:p w:rsidR="004E5A4E" w:rsidRPr="00B93359" w:rsidRDefault="00E81AD0" w:rsidP="00FA0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A4E" w:rsidRPr="00B93359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</w:tbl>
    <w:p w:rsidR="00D5768A" w:rsidRPr="002A5084" w:rsidRDefault="008C6C68" w:rsidP="002A50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5084">
        <w:rPr>
          <w:rFonts w:ascii="Times New Roman" w:hAnsi="Times New Roman" w:cs="Times New Roman"/>
          <w:sz w:val="20"/>
          <w:szCs w:val="20"/>
        </w:rPr>
        <w:t xml:space="preserve">*Опыт работы в </w:t>
      </w:r>
      <w:r w:rsidR="003064EC">
        <w:rPr>
          <w:rFonts w:ascii="Times New Roman" w:hAnsi="Times New Roman" w:cs="Times New Roman"/>
          <w:sz w:val="20"/>
          <w:szCs w:val="20"/>
        </w:rPr>
        <w:t xml:space="preserve">данном </w:t>
      </w:r>
      <w:r w:rsidRPr="002A5084">
        <w:rPr>
          <w:rFonts w:ascii="Times New Roman" w:hAnsi="Times New Roman" w:cs="Times New Roman"/>
          <w:sz w:val="20"/>
          <w:szCs w:val="20"/>
        </w:rPr>
        <w:t xml:space="preserve">учреждении на </w:t>
      </w:r>
      <w:r w:rsidR="005D76DA">
        <w:rPr>
          <w:rFonts w:ascii="Times New Roman" w:hAnsi="Times New Roman" w:cs="Times New Roman"/>
          <w:sz w:val="20"/>
          <w:szCs w:val="20"/>
        </w:rPr>
        <w:t>29.10.2024</w:t>
      </w:r>
      <w:r w:rsidR="009632D5">
        <w:rPr>
          <w:rFonts w:ascii="Times New Roman" w:hAnsi="Times New Roman" w:cs="Times New Roman"/>
          <w:sz w:val="20"/>
          <w:szCs w:val="20"/>
        </w:rPr>
        <w:t xml:space="preserve">  г</w:t>
      </w:r>
      <w:r w:rsidRPr="002A5084">
        <w:rPr>
          <w:rFonts w:ascii="Times New Roman" w:hAnsi="Times New Roman" w:cs="Times New Roman"/>
          <w:sz w:val="20"/>
          <w:szCs w:val="20"/>
        </w:rPr>
        <w:t>.</w:t>
      </w:r>
    </w:p>
    <w:sectPr w:rsidR="00D5768A" w:rsidRPr="002A5084" w:rsidSect="00154A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2C76"/>
    <w:multiLevelType w:val="hybridMultilevel"/>
    <w:tmpl w:val="EC865CCE"/>
    <w:lvl w:ilvl="0" w:tplc="BC6632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D7EE3"/>
    <w:multiLevelType w:val="hybridMultilevel"/>
    <w:tmpl w:val="80D01E2C"/>
    <w:lvl w:ilvl="0" w:tplc="19ECE0E0"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6D8846BF"/>
    <w:multiLevelType w:val="hybridMultilevel"/>
    <w:tmpl w:val="A2A660BE"/>
    <w:lvl w:ilvl="0" w:tplc="96A4B9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D54"/>
    <w:rsid w:val="00002DBE"/>
    <w:rsid w:val="00004B14"/>
    <w:rsid w:val="0000526B"/>
    <w:rsid w:val="00005FA9"/>
    <w:rsid w:val="000104F9"/>
    <w:rsid w:val="00011361"/>
    <w:rsid w:val="000137F2"/>
    <w:rsid w:val="00014DC4"/>
    <w:rsid w:val="000152D4"/>
    <w:rsid w:val="00016DED"/>
    <w:rsid w:val="00017F7B"/>
    <w:rsid w:val="00026796"/>
    <w:rsid w:val="0003320B"/>
    <w:rsid w:val="00034F6B"/>
    <w:rsid w:val="000352B3"/>
    <w:rsid w:val="0003732D"/>
    <w:rsid w:val="00040CB8"/>
    <w:rsid w:val="00047608"/>
    <w:rsid w:val="0005170C"/>
    <w:rsid w:val="00054829"/>
    <w:rsid w:val="000559D5"/>
    <w:rsid w:val="00057428"/>
    <w:rsid w:val="00065CD3"/>
    <w:rsid w:val="000672C6"/>
    <w:rsid w:val="00070473"/>
    <w:rsid w:val="00070933"/>
    <w:rsid w:val="000731A1"/>
    <w:rsid w:val="000752CA"/>
    <w:rsid w:val="00081300"/>
    <w:rsid w:val="0008302E"/>
    <w:rsid w:val="00083431"/>
    <w:rsid w:val="000868A4"/>
    <w:rsid w:val="00092FDC"/>
    <w:rsid w:val="00095016"/>
    <w:rsid w:val="0009666E"/>
    <w:rsid w:val="00097437"/>
    <w:rsid w:val="000A31FF"/>
    <w:rsid w:val="000A3F80"/>
    <w:rsid w:val="000B2664"/>
    <w:rsid w:val="000C0936"/>
    <w:rsid w:val="000C15D4"/>
    <w:rsid w:val="000C1ABE"/>
    <w:rsid w:val="000C1B18"/>
    <w:rsid w:val="000C2D04"/>
    <w:rsid w:val="000C3619"/>
    <w:rsid w:val="000C65C6"/>
    <w:rsid w:val="000D2EC3"/>
    <w:rsid w:val="000D635C"/>
    <w:rsid w:val="000E0D77"/>
    <w:rsid w:val="000E0D8F"/>
    <w:rsid w:val="000E227C"/>
    <w:rsid w:val="000E329C"/>
    <w:rsid w:val="000F344F"/>
    <w:rsid w:val="000F5545"/>
    <w:rsid w:val="000F7CE6"/>
    <w:rsid w:val="00104504"/>
    <w:rsid w:val="00104635"/>
    <w:rsid w:val="001059EC"/>
    <w:rsid w:val="00106499"/>
    <w:rsid w:val="00111EC0"/>
    <w:rsid w:val="00112147"/>
    <w:rsid w:val="001146F0"/>
    <w:rsid w:val="00117E98"/>
    <w:rsid w:val="00124C71"/>
    <w:rsid w:val="00125A31"/>
    <w:rsid w:val="0013013C"/>
    <w:rsid w:val="00130E27"/>
    <w:rsid w:val="00133394"/>
    <w:rsid w:val="00133555"/>
    <w:rsid w:val="00133B91"/>
    <w:rsid w:val="00133E16"/>
    <w:rsid w:val="00134DBA"/>
    <w:rsid w:val="00141E05"/>
    <w:rsid w:val="001447D6"/>
    <w:rsid w:val="00144B55"/>
    <w:rsid w:val="001510C5"/>
    <w:rsid w:val="00152484"/>
    <w:rsid w:val="00152845"/>
    <w:rsid w:val="001544A2"/>
    <w:rsid w:val="00154A90"/>
    <w:rsid w:val="00157C61"/>
    <w:rsid w:val="0016195D"/>
    <w:rsid w:val="0016370F"/>
    <w:rsid w:val="0016770A"/>
    <w:rsid w:val="001706F1"/>
    <w:rsid w:val="00171B97"/>
    <w:rsid w:val="001730F1"/>
    <w:rsid w:val="00173D70"/>
    <w:rsid w:val="00180857"/>
    <w:rsid w:val="00183340"/>
    <w:rsid w:val="00190E61"/>
    <w:rsid w:val="00194015"/>
    <w:rsid w:val="001A3090"/>
    <w:rsid w:val="001B672D"/>
    <w:rsid w:val="001B7449"/>
    <w:rsid w:val="001C312C"/>
    <w:rsid w:val="001C4A98"/>
    <w:rsid w:val="001C509D"/>
    <w:rsid w:val="001C7529"/>
    <w:rsid w:val="001D05D6"/>
    <w:rsid w:val="001D07DE"/>
    <w:rsid w:val="001D168E"/>
    <w:rsid w:val="001D579D"/>
    <w:rsid w:val="001D7C45"/>
    <w:rsid w:val="001E2C0B"/>
    <w:rsid w:val="001E42A9"/>
    <w:rsid w:val="001E5D72"/>
    <w:rsid w:val="001F0E60"/>
    <w:rsid w:val="001F14D7"/>
    <w:rsid w:val="001F15A3"/>
    <w:rsid w:val="001F3688"/>
    <w:rsid w:val="001F36C9"/>
    <w:rsid w:val="001F41FE"/>
    <w:rsid w:val="001F5B64"/>
    <w:rsid w:val="001F647E"/>
    <w:rsid w:val="00200FF4"/>
    <w:rsid w:val="00207E26"/>
    <w:rsid w:val="002137AC"/>
    <w:rsid w:val="00214573"/>
    <w:rsid w:val="00216735"/>
    <w:rsid w:val="00220CB8"/>
    <w:rsid w:val="00221002"/>
    <w:rsid w:val="0023159E"/>
    <w:rsid w:val="0024105F"/>
    <w:rsid w:val="00251BCC"/>
    <w:rsid w:val="00251FD2"/>
    <w:rsid w:val="00253A1B"/>
    <w:rsid w:val="00253D2D"/>
    <w:rsid w:val="00264E2A"/>
    <w:rsid w:val="00266B6A"/>
    <w:rsid w:val="00267A9C"/>
    <w:rsid w:val="00270A9B"/>
    <w:rsid w:val="00274C80"/>
    <w:rsid w:val="0027674E"/>
    <w:rsid w:val="00283197"/>
    <w:rsid w:val="002847F2"/>
    <w:rsid w:val="00286560"/>
    <w:rsid w:val="00287B4A"/>
    <w:rsid w:val="002908C3"/>
    <w:rsid w:val="00293BC7"/>
    <w:rsid w:val="002A5084"/>
    <w:rsid w:val="002B0BEA"/>
    <w:rsid w:val="002B33CE"/>
    <w:rsid w:val="002B3F74"/>
    <w:rsid w:val="002B43DC"/>
    <w:rsid w:val="002B4B62"/>
    <w:rsid w:val="002B79AF"/>
    <w:rsid w:val="002C7450"/>
    <w:rsid w:val="002C7B37"/>
    <w:rsid w:val="002D1A73"/>
    <w:rsid w:val="002D3C2D"/>
    <w:rsid w:val="002D53E7"/>
    <w:rsid w:val="002D544F"/>
    <w:rsid w:val="002D79BB"/>
    <w:rsid w:val="002E6B80"/>
    <w:rsid w:val="002F1EA6"/>
    <w:rsid w:val="002F270C"/>
    <w:rsid w:val="002F347B"/>
    <w:rsid w:val="00303705"/>
    <w:rsid w:val="003064EC"/>
    <w:rsid w:val="00315F4F"/>
    <w:rsid w:val="0031703C"/>
    <w:rsid w:val="00320E5C"/>
    <w:rsid w:val="00327148"/>
    <w:rsid w:val="00337640"/>
    <w:rsid w:val="0034153B"/>
    <w:rsid w:val="003418F2"/>
    <w:rsid w:val="0034359D"/>
    <w:rsid w:val="00345C8A"/>
    <w:rsid w:val="00347D2E"/>
    <w:rsid w:val="00354083"/>
    <w:rsid w:val="003558DA"/>
    <w:rsid w:val="00356495"/>
    <w:rsid w:val="00363295"/>
    <w:rsid w:val="00364099"/>
    <w:rsid w:val="00364928"/>
    <w:rsid w:val="00366B1E"/>
    <w:rsid w:val="003677F8"/>
    <w:rsid w:val="00371C64"/>
    <w:rsid w:val="00371CDE"/>
    <w:rsid w:val="0037299B"/>
    <w:rsid w:val="00372EC3"/>
    <w:rsid w:val="00383E29"/>
    <w:rsid w:val="00390966"/>
    <w:rsid w:val="003930FB"/>
    <w:rsid w:val="003A1BFA"/>
    <w:rsid w:val="003A6BCF"/>
    <w:rsid w:val="003B0BD9"/>
    <w:rsid w:val="003B64C4"/>
    <w:rsid w:val="003B790D"/>
    <w:rsid w:val="003C2C2A"/>
    <w:rsid w:val="003C3E03"/>
    <w:rsid w:val="003C4E5E"/>
    <w:rsid w:val="003C5724"/>
    <w:rsid w:val="003D1EBA"/>
    <w:rsid w:val="003E0C28"/>
    <w:rsid w:val="003E2703"/>
    <w:rsid w:val="003E33FC"/>
    <w:rsid w:val="003E4A5B"/>
    <w:rsid w:val="003E4ED5"/>
    <w:rsid w:val="003E58D3"/>
    <w:rsid w:val="003E746A"/>
    <w:rsid w:val="003F453D"/>
    <w:rsid w:val="003F46A3"/>
    <w:rsid w:val="003F5C56"/>
    <w:rsid w:val="0040463F"/>
    <w:rsid w:val="00405EBA"/>
    <w:rsid w:val="00407B1C"/>
    <w:rsid w:val="00411A49"/>
    <w:rsid w:val="00412403"/>
    <w:rsid w:val="00414701"/>
    <w:rsid w:val="0041755B"/>
    <w:rsid w:val="004238BD"/>
    <w:rsid w:val="00427149"/>
    <w:rsid w:val="00435B09"/>
    <w:rsid w:val="00437C77"/>
    <w:rsid w:val="00437FB0"/>
    <w:rsid w:val="00441775"/>
    <w:rsid w:val="00444143"/>
    <w:rsid w:val="00445B1A"/>
    <w:rsid w:val="004501F3"/>
    <w:rsid w:val="00451F24"/>
    <w:rsid w:val="00453477"/>
    <w:rsid w:val="004549F3"/>
    <w:rsid w:val="00460446"/>
    <w:rsid w:val="0046125F"/>
    <w:rsid w:val="00464704"/>
    <w:rsid w:val="004648B1"/>
    <w:rsid w:val="00464DC7"/>
    <w:rsid w:val="00464E5E"/>
    <w:rsid w:val="00471AF6"/>
    <w:rsid w:val="004738AD"/>
    <w:rsid w:val="0047570F"/>
    <w:rsid w:val="004813A4"/>
    <w:rsid w:val="004832CC"/>
    <w:rsid w:val="00483B85"/>
    <w:rsid w:val="004912DB"/>
    <w:rsid w:val="00491E1B"/>
    <w:rsid w:val="00492866"/>
    <w:rsid w:val="00494D6F"/>
    <w:rsid w:val="00495D45"/>
    <w:rsid w:val="004960DB"/>
    <w:rsid w:val="004A7877"/>
    <w:rsid w:val="004B077C"/>
    <w:rsid w:val="004B1197"/>
    <w:rsid w:val="004B4745"/>
    <w:rsid w:val="004C0036"/>
    <w:rsid w:val="004C17E4"/>
    <w:rsid w:val="004C3073"/>
    <w:rsid w:val="004C59D0"/>
    <w:rsid w:val="004D2574"/>
    <w:rsid w:val="004D43D2"/>
    <w:rsid w:val="004E132C"/>
    <w:rsid w:val="004E155F"/>
    <w:rsid w:val="004E223A"/>
    <w:rsid w:val="004E5A4E"/>
    <w:rsid w:val="004F1BA5"/>
    <w:rsid w:val="004F34D7"/>
    <w:rsid w:val="004F4E02"/>
    <w:rsid w:val="004F79CD"/>
    <w:rsid w:val="00502A54"/>
    <w:rsid w:val="0050317D"/>
    <w:rsid w:val="00504ED0"/>
    <w:rsid w:val="00505C90"/>
    <w:rsid w:val="00506037"/>
    <w:rsid w:val="0051399C"/>
    <w:rsid w:val="00517B6E"/>
    <w:rsid w:val="005238E6"/>
    <w:rsid w:val="005252CD"/>
    <w:rsid w:val="005270E3"/>
    <w:rsid w:val="0053095B"/>
    <w:rsid w:val="00535A38"/>
    <w:rsid w:val="005366E3"/>
    <w:rsid w:val="00541719"/>
    <w:rsid w:val="00546312"/>
    <w:rsid w:val="00547EAB"/>
    <w:rsid w:val="00550945"/>
    <w:rsid w:val="00553C27"/>
    <w:rsid w:val="0055428B"/>
    <w:rsid w:val="00556E60"/>
    <w:rsid w:val="00557E51"/>
    <w:rsid w:val="00560265"/>
    <w:rsid w:val="00560A95"/>
    <w:rsid w:val="00562930"/>
    <w:rsid w:val="005633C3"/>
    <w:rsid w:val="00564D0F"/>
    <w:rsid w:val="005711B7"/>
    <w:rsid w:val="00572264"/>
    <w:rsid w:val="00575DC7"/>
    <w:rsid w:val="00580D59"/>
    <w:rsid w:val="00580F56"/>
    <w:rsid w:val="0058277B"/>
    <w:rsid w:val="0058357F"/>
    <w:rsid w:val="00585130"/>
    <w:rsid w:val="00585C1F"/>
    <w:rsid w:val="00591164"/>
    <w:rsid w:val="00591807"/>
    <w:rsid w:val="00591BBF"/>
    <w:rsid w:val="00592CDB"/>
    <w:rsid w:val="005954B9"/>
    <w:rsid w:val="005A394B"/>
    <w:rsid w:val="005B60A5"/>
    <w:rsid w:val="005C5DE4"/>
    <w:rsid w:val="005D76DA"/>
    <w:rsid w:val="005E0E7F"/>
    <w:rsid w:val="005E30D8"/>
    <w:rsid w:val="005F1691"/>
    <w:rsid w:val="005F23B3"/>
    <w:rsid w:val="005F39CB"/>
    <w:rsid w:val="005F3E4F"/>
    <w:rsid w:val="005F4A69"/>
    <w:rsid w:val="005F50E7"/>
    <w:rsid w:val="005F6754"/>
    <w:rsid w:val="006105D8"/>
    <w:rsid w:val="0061164F"/>
    <w:rsid w:val="0061438F"/>
    <w:rsid w:val="0061616C"/>
    <w:rsid w:val="00616FAB"/>
    <w:rsid w:val="00620930"/>
    <w:rsid w:val="00622FE3"/>
    <w:rsid w:val="00627537"/>
    <w:rsid w:val="0063288E"/>
    <w:rsid w:val="0063723E"/>
    <w:rsid w:val="00641933"/>
    <w:rsid w:val="00646D54"/>
    <w:rsid w:val="0065161E"/>
    <w:rsid w:val="00654357"/>
    <w:rsid w:val="0065642B"/>
    <w:rsid w:val="006569BF"/>
    <w:rsid w:val="00656EC9"/>
    <w:rsid w:val="006613F6"/>
    <w:rsid w:val="00665714"/>
    <w:rsid w:val="006677E9"/>
    <w:rsid w:val="006701A7"/>
    <w:rsid w:val="00672684"/>
    <w:rsid w:val="00674EFD"/>
    <w:rsid w:val="00677934"/>
    <w:rsid w:val="00683068"/>
    <w:rsid w:val="006A048A"/>
    <w:rsid w:val="006A43A7"/>
    <w:rsid w:val="006A444B"/>
    <w:rsid w:val="006B0007"/>
    <w:rsid w:val="006B465B"/>
    <w:rsid w:val="006B73AC"/>
    <w:rsid w:val="006C15A3"/>
    <w:rsid w:val="006C5AAD"/>
    <w:rsid w:val="006C606A"/>
    <w:rsid w:val="006D0B1E"/>
    <w:rsid w:val="006D6AB7"/>
    <w:rsid w:val="006D75EB"/>
    <w:rsid w:val="006E2861"/>
    <w:rsid w:val="006E54D5"/>
    <w:rsid w:val="006E6615"/>
    <w:rsid w:val="006F3239"/>
    <w:rsid w:val="006F503A"/>
    <w:rsid w:val="006F6335"/>
    <w:rsid w:val="006F65CD"/>
    <w:rsid w:val="006F75EE"/>
    <w:rsid w:val="00700D07"/>
    <w:rsid w:val="00703A7F"/>
    <w:rsid w:val="007054B5"/>
    <w:rsid w:val="0070637D"/>
    <w:rsid w:val="00707326"/>
    <w:rsid w:val="00707EFF"/>
    <w:rsid w:val="007101A3"/>
    <w:rsid w:val="0071065A"/>
    <w:rsid w:val="00731568"/>
    <w:rsid w:val="00736468"/>
    <w:rsid w:val="00737A2C"/>
    <w:rsid w:val="00740205"/>
    <w:rsid w:val="0074037F"/>
    <w:rsid w:val="0074305D"/>
    <w:rsid w:val="0074396C"/>
    <w:rsid w:val="00752A76"/>
    <w:rsid w:val="00754736"/>
    <w:rsid w:val="0075531E"/>
    <w:rsid w:val="007629C6"/>
    <w:rsid w:val="00764526"/>
    <w:rsid w:val="007649DC"/>
    <w:rsid w:val="00764E6B"/>
    <w:rsid w:val="00770ADB"/>
    <w:rsid w:val="00771C16"/>
    <w:rsid w:val="007751ED"/>
    <w:rsid w:val="00777BAC"/>
    <w:rsid w:val="00777C56"/>
    <w:rsid w:val="007823B7"/>
    <w:rsid w:val="007853CC"/>
    <w:rsid w:val="0078761B"/>
    <w:rsid w:val="00792EF3"/>
    <w:rsid w:val="007A0D42"/>
    <w:rsid w:val="007A79E3"/>
    <w:rsid w:val="007B041C"/>
    <w:rsid w:val="007B18AD"/>
    <w:rsid w:val="007B4628"/>
    <w:rsid w:val="007B5744"/>
    <w:rsid w:val="007C230B"/>
    <w:rsid w:val="007D3618"/>
    <w:rsid w:val="007D544A"/>
    <w:rsid w:val="007E2EFF"/>
    <w:rsid w:val="007E4CDB"/>
    <w:rsid w:val="007E6496"/>
    <w:rsid w:val="00815A0A"/>
    <w:rsid w:val="0081655F"/>
    <w:rsid w:val="008200AA"/>
    <w:rsid w:val="00830A83"/>
    <w:rsid w:val="00831612"/>
    <w:rsid w:val="008320AD"/>
    <w:rsid w:val="00835B6A"/>
    <w:rsid w:val="00837D57"/>
    <w:rsid w:val="0084078D"/>
    <w:rsid w:val="008417FD"/>
    <w:rsid w:val="008502E6"/>
    <w:rsid w:val="00850C79"/>
    <w:rsid w:val="008544C3"/>
    <w:rsid w:val="008570B8"/>
    <w:rsid w:val="00860725"/>
    <w:rsid w:val="00865188"/>
    <w:rsid w:val="0086532B"/>
    <w:rsid w:val="00865B6C"/>
    <w:rsid w:val="008841CA"/>
    <w:rsid w:val="00887297"/>
    <w:rsid w:val="008876F0"/>
    <w:rsid w:val="00887C0B"/>
    <w:rsid w:val="00887C5C"/>
    <w:rsid w:val="008A27A7"/>
    <w:rsid w:val="008A5AAB"/>
    <w:rsid w:val="008A78AD"/>
    <w:rsid w:val="008B0A4C"/>
    <w:rsid w:val="008B0C46"/>
    <w:rsid w:val="008B111D"/>
    <w:rsid w:val="008B26BD"/>
    <w:rsid w:val="008B3A9E"/>
    <w:rsid w:val="008B7DF0"/>
    <w:rsid w:val="008C0A4E"/>
    <w:rsid w:val="008C2DB5"/>
    <w:rsid w:val="008C4ED6"/>
    <w:rsid w:val="008C6C68"/>
    <w:rsid w:val="008D07E0"/>
    <w:rsid w:val="008D1266"/>
    <w:rsid w:val="008D15E8"/>
    <w:rsid w:val="008D18D2"/>
    <w:rsid w:val="008D2016"/>
    <w:rsid w:val="008D3C83"/>
    <w:rsid w:val="008E2861"/>
    <w:rsid w:val="008E34BA"/>
    <w:rsid w:val="008E4E7C"/>
    <w:rsid w:val="008E54D0"/>
    <w:rsid w:val="008F1092"/>
    <w:rsid w:val="008F3A1A"/>
    <w:rsid w:val="008F69F5"/>
    <w:rsid w:val="00901401"/>
    <w:rsid w:val="009017FC"/>
    <w:rsid w:val="009045C1"/>
    <w:rsid w:val="009119FF"/>
    <w:rsid w:val="0091572B"/>
    <w:rsid w:val="009165DA"/>
    <w:rsid w:val="0092270D"/>
    <w:rsid w:val="00932AA1"/>
    <w:rsid w:val="00943010"/>
    <w:rsid w:val="00946345"/>
    <w:rsid w:val="0096039A"/>
    <w:rsid w:val="009613AB"/>
    <w:rsid w:val="009616A8"/>
    <w:rsid w:val="009632D5"/>
    <w:rsid w:val="00967602"/>
    <w:rsid w:val="0096798C"/>
    <w:rsid w:val="00971113"/>
    <w:rsid w:val="00971D54"/>
    <w:rsid w:val="0097227C"/>
    <w:rsid w:val="00977A60"/>
    <w:rsid w:val="00977A87"/>
    <w:rsid w:val="00980C8B"/>
    <w:rsid w:val="009813E1"/>
    <w:rsid w:val="0098143F"/>
    <w:rsid w:val="00986C4D"/>
    <w:rsid w:val="00987734"/>
    <w:rsid w:val="00990A74"/>
    <w:rsid w:val="009923EA"/>
    <w:rsid w:val="00993FDA"/>
    <w:rsid w:val="00997F69"/>
    <w:rsid w:val="009A046A"/>
    <w:rsid w:val="009A1417"/>
    <w:rsid w:val="009A16A5"/>
    <w:rsid w:val="009A2086"/>
    <w:rsid w:val="009A58A8"/>
    <w:rsid w:val="009A7A8C"/>
    <w:rsid w:val="009B3706"/>
    <w:rsid w:val="009B4BBC"/>
    <w:rsid w:val="009B50BF"/>
    <w:rsid w:val="009B640B"/>
    <w:rsid w:val="009B7363"/>
    <w:rsid w:val="009C1857"/>
    <w:rsid w:val="009C23F5"/>
    <w:rsid w:val="009C38E9"/>
    <w:rsid w:val="009C6C32"/>
    <w:rsid w:val="009D5294"/>
    <w:rsid w:val="009D5DB6"/>
    <w:rsid w:val="009D6A64"/>
    <w:rsid w:val="009E2132"/>
    <w:rsid w:val="009E4EDC"/>
    <w:rsid w:val="009E7663"/>
    <w:rsid w:val="009F1033"/>
    <w:rsid w:val="009F3C59"/>
    <w:rsid w:val="009F6CF5"/>
    <w:rsid w:val="00A004AA"/>
    <w:rsid w:val="00A01A07"/>
    <w:rsid w:val="00A039F2"/>
    <w:rsid w:val="00A03C6F"/>
    <w:rsid w:val="00A10BE3"/>
    <w:rsid w:val="00A11B4D"/>
    <w:rsid w:val="00A12046"/>
    <w:rsid w:val="00A13C4A"/>
    <w:rsid w:val="00A14847"/>
    <w:rsid w:val="00A16E84"/>
    <w:rsid w:val="00A23D62"/>
    <w:rsid w:val="00A240C3"/>
    <w:rsid w:val="00A25148"/>
    <w:rsid w:val="00A30A22"/>
    <w:rsid w:val="00A463CB"/>
    <w:rsid w:val="00A47D5E"/>
    <w:rsid w:val="00A52469"/>
    <w:rsid w:val="00A626FA"/>
    <w:rsid w:val="00A647D3"/>
    <w:rsid w:val="00A66E88"/>
    <w:rsid w:val="00A66F1D"/>
    <w:rsid w:val="00A7409B"/>
    <w:rsid w:val="00A82F67"/>
    <w:rsid w:val="00A86041"/>
    <w:rsid w:val="00A861B3"/>
    <w:rsid w:val="00A94013"/>
    <w:rsid w:val="00AA0CF6"/>
    <w:rsid w:val="00AA2967"/>
    <w:rsid w:val="00AA520D"/>
    <w:rsid w:val="00AB19F1"/>
    <w:rsid w:val="00AB248F"/>
    <w:rsid w:val="00AB5D25"/>
    <w:rsid w:val="00AB6375"/>
    <w:rsid w:val="00AB6A96"/>
    <w:rsid w:val="00AB7991"/>
    <w:rsid w:val="00AC0F51"/>
    <w:rsid w:val="00AC187B"/>
    <w:rsid w:val="00AC638B"/>
    <w:rsid w:val="00AC7C75"/>
    <w:rsid w:val="00AD233D"/>
    <w:rsid w:val="00AD2902"/>
    <w:rsid w:val="00AD34F3"/>
    <w:rsid w:val="00AD3758"/>
    <w:rsid w:val="00AD5A28"/>
    <w:rsid w:val="00AD7293"/>
    <w:rsid w:val="00AE0DBB"/>
    <w:rsid w:val="00AE402F"/>
    <w:rsid w:val="00AE4519"/>
    <w:rsid w:val="00AE544A"/>
    <w:rsid w:val="00AE6509"/>
    <w:rsid w:val="00AF0850"/>
    <w:rsid w:val="00AF0D71"/>
    <w:rsid w:val="00B01D63"/>
    <w:rsid w:val="00B046D8"/>
    <w:rsid w:val="00B055B1"/>
    <w:rsid w:val="00B07FF9"/>
    <w:rsid w:val="00B10C68"/>
    <w:rsid w:val="00B11191"/>
    <w:rsid w:val="00B12A58"/>
    <w:rsid w:val="00B149AA"/>
    <w:rsid w:val="00B15FAC"/>
    <w:rsid w:val="00B166C6"/>
    <w:rsid w:val="00B25269"/>
    <w:rsid w:val="00B27131"/>
    <w:rsid w:val="00B313B5"/>
    <w:rsid w:val="00B31E0B"/>
    <w:rsid w:val="00B3330F"/>
    <w:rsid w:val="00B337AA"/>
    <w:rsid w:val="00B42A87"/>
    <w:rsid w:val="00B439F8"/>
    <w:rsid w:val="00B44859"/>
    <w:rsid w:val="00B45952"/>
    <w:rsid w:val="00B46B61"/>
    <w:rsid w:val="00B5085A"/>
    <w:rsid w:val="00B52F61"/>
    <w:rsid w:val="00B55696"/>
    <w:rsid w:val="00B57482"/>
    <w:rsid w:val="00B6550B"/>
    <w:rsid w:val="00B7456A"/>
    <w:rsid w:val="00B7497C"/>
    <w:rsid w:val="00B75636"/>
    <w:rsid w:val="00B766D3"/>
    <w:rsid w:val="00B80C18"/>
    <w:rsid w:val="00B83B7D"/>
    <w:rsid w:val="00B84F45"/>
    <w:rsid w:val="00B8530C"/>
    <w:rsid w:val="00B86D12"/>
    <w:rsid w:val="00B87480"/>
    <w:rsid w:val="00B90DA5"/>
    <w:rsid w:val="00B923E6"/>
    <w:rsid w:val="00B93359"/>
    <w:rsid w:val="00B969B4"/>
    <w:rsid w:val="00BA0142"/>
    <w:rsid w:val="00BA2766"/>
    <w:rsid w:val="00BA6B91"/>
    <w:rsid w:val="00BB30F7"/>
    <w:rsid w:val="00BB4660"/>
    <w:rsid w:val="00BB59CB"/>
    <w:rsid w:val="00BB6A7B"/>
    <w:rsid w:val="00BC41D7"/>
    <w:rsid w:val="00BD1C59"/>
    <w:rsid w:val="00BD2BF8"/>
    <w:rsid w:val="00BD3023"/>
    <w:rsid w:val="00BD3260"/>
    <w:rsid w:val="00BD4D00"/>
    <w:rsid w:val="00BE0666"/>
    <w:rsid w:val="00BE5688"/>
    <w:rsid w:val="00BF5FC9"/>
    <w:rsid w:val="00BF6AF2"/>
    <w:rsid w:val="00BF7731"/>
    <w:rsid w:val="00C039BB"/>
    <w:rsid w:val="00C07518"/>
    <w:rsid w:val="00C07C49"/>
    <w:rsid w:val="00C1172C"/>
    <w:rsid w:val="00C14166"/>
    <w:rsid w:val="00C16B48"/>
    <w:rsid w:val="00C172D6"/>
    <w:rsid w:val="00C23A00"/>
    <w:rsid w:val="00C37307"/>
    <w:rsid w:val="00C5438F"/>
    <w:rsid w:val="00C638C0"/>
    <w:rsid w:val="00C63EC7"/>
    <w:rsid w:val="00C656A6"/>
    <w:rsid w:val="00C703AF"/>
    <w:rsid w:val="00C70F19"/>
    <w:rsid w:val="00C72FCE"/>
    <w:rsid w:val="00C731FC"/>
    <w:rsid w:val="00C74377"/>
    <w:rsid w:val="00C76306"/>
    <w:rsid w:val="00C87B5A"/>
    <w:rsid w:val="00C92AC0"/>
    <w:rsid w:val="00C942B0"/>
    <w:rsid w:val="00C965B2"/>
    <w:rsid w:val="00C97712"/>
    <w:rsid w:val="00CA0673"/>
    <w:rsid w:val="00CA4B06"/>
    <w:rsid w:val="00CB0DBE"/>
    <w:rsid w:val="00CB17B0"/>
    <w:rsid w:val="00CB4C73"/>
    <w:rsid w:val="00CB6A11"/>
    <w:rsid w:val="00CB713D"/>
    <w:rsid w:val="00CB7BC5"/>
    <w:rsid w:val="00CC15A3"/>
    <w:rsid w:val="00CD1B4D"/>
    <w:rsid w:val="00CD3B3E"/>
    <w:rsid w:val="00CE0F80"/>
    <w:rsid w:val="00CF5B44"/>
    <w:rsid w:val="00D0626F"/>
    <w:rsid w:val="00D06B8A"/>
    <w:rsid w:val="00D1471B"/>
    <w:rsid w:val="00D14D48"/>
    <w:rsid w:val="00D2322E"/>
    <w:rsid w:val="00D331A9"/>
    <w:rsid w:val="00D33942"/>
    <w:rsid w:val="00D33CDE"/>
    <w:rsid w:val="00D35D19"/>
    <w:rsid w:val="00D365D3"/>
    <w:rsid w:val="00D40CDD"/>
    <w:rsid w:val="00D42196"/>
    <w:rsid w:val="00D4402F"/>
    <w:rsid w:val="00D4682D"/>
    <w:rsid w:val="00D46EC9"/>
    <w:rsid w:val="00D5768A"/>
    <w:rsid w:val="00D57867"/>
    <w:rsid w:val="00D70D2A"/>
    <w:rsid w:val="00D8265E"/>
    <w:rsid w:val="00D84FDC"/>
    <w:rsid w:val="00D85E8F"/>
    <w:rsid w:val="00D905B1"/>
    <w:rsid w:val="00D92DF9"/>
    <w:rsid w:val="00D94071"/>
    <w:rsid w:val="00DA1085"/>
    <w:rsid w:val="00DA1C20"/>
    <w:rsid w:val="00DA1E19"/>
    <w:rsid w:val="00DA3770"/>
    <w:rsid w:val="00DA6A48"/>
    <w:rsid w:val="00DC4EC5"/>
    <w:rsid w:val="00DC72D9"/>
    <w:rsid w:val="00DD00F0"/>
    <w:rsid w:val="00DD35FE"/>
    <w:rsid w:val="00DD4ECB"/>
    <w:rsid w:val="00DD7AC1"/>
    <w:rsid w:val="00DE11A9"/>
    <w:rsid w:val="00DE75DA"/>
    <w:rsid w:val="00DF0F67"/>
    <w:rsid w:val="00DF6050"/>
    <w:rsid w:val="00DF6DB9"/>
    <w:rsid w:val="00E05073"/>
    <w:rsid w:val="00E071D8"/>
    <w:rsid w:val="00E07A0E"/>
    <w:rsid w:val="00E10097"/>
    <w:rsid w:val="00E109E7"/>
    <w:rsid w:val="00E10FD8"/>
    <w:rsid w:val="00E11490"/>
    <w:rsid w:val="00E14EF3"/>
    <w:rsid w:val="00E20ECC"/>
    <w:rsid w:val="00E21AC3"/>
    <w:rsid w:val="00E232B3"/>
    <w:rsid w:val="00E2409B"/>
    <w:rsid w:val="00E248A8"/>
    <w:rsid w:val="00E33CE6"/>
    <w:rsid w:val="00E420CA"/>
    <w:rsid w:val="00E43724"/>
    <w:rsid w:val="00E622A8"/>
    <w:rsid w:val="00E746F4"/>
    <w:rsid w:val="00E75945"/>
    <w:rsid w:val="00E76E11"/>
    <w:rsid w:val="00E81AD0"/>
    <w:rsid w:val="00E85255"/>
    <w:rsid w:val="00E96BAA"/>
    <w:rsid w:val="00E97A76"/>
    <w:rsid w:val="00EA3D09"/>
    <w:rsid w:val="00EB0236"/>
    <w:rsid w:val="00EB2ADF"/>
    <w:rsid w:val="00EB3954"/>
    <w:rsid w:val="00EB56F4"/>
    <w:rsid w:val="00EC432E"/>
    <w:rsid w:val="00ED2BA8"/>
    <w:rsid w:val="00ED337E"/>
    <w:rsid w:val="00ED4461"/>
    <w:rsid w:val="00EE181F"/>
    <w:rsid w:val="00EE2BED"/>
    <w:rsid w:val="00EE7907"/>
    <w:rsid w:val="00EF1FDD"/>
    <w:rsid w:val="00EF294D"/>
    <w:rsid w:val="00EF56AE"/>
    <w:rsid w:val="00F03E00"/>
    <w:rsid w:val="00F04C4A"/>
    <w:rsid w:val="00F07AB2"/>
    <w:rsid w:val="00F1058C"/>
    <w:rsid w:val="00F13594"/>
    <w:rsid w:val="00F1670B"/>
    <w:rsid w:val="00F20269"/>
    <w:rsid w:val="00F22E8D"/>
    <w:rsid w:val="00F32334"/>
    <w:rsid w:val="00F429EE"/>
    <w:rsid w:val="00F52DD2"/>
    <w:rsid w:val="00F54FDB"/>
    <w:rsid w:val="00F60BDD"/>
    <w:rsid w:val="00F63F81"/>
    <w:rsid w:val="00F63FCD"/>
    <w:rsid w:val="00F67748"/>
    <w:rsid w:val="00F82623"/>
    <w:rsid w:val="00F85E1D"/>
    <w:rsid w:val="00F90F29"/>
    <w:rsid w:val="00F9624E"/>
    <w:rsid w:val="00FA0839"/>
    <w:rsid w:val="00FA7254"/>
    <w:rsid w:val="00FC0B17"/>
    <w:rsid w:val="00FC3400"/>
    <w:rsid w:val="00FC68FD"/>
    <w:rsid w:val="00FD2365"/>
    <w:rsid w:val="00FD3B95"/>
    <w:rsid w:val="00FD4942"/>
    <w:rsid w:val="00FD6A51"/>
    <w:rsid w:val="00FE4CEC"/>
    <w:rsid w:val="00FE5984"/>
    <w:rsid w:val="00FE78E4"/>
    <w:rsid w:val="00FE79FB"/>
    <w:rsid w:val="00FF082B"/>
    <w:rsid w:val="00FF284D"/>
    <w:rsid w:val="00FF2E1F"/>
    <w:rsid w:val="00FF4524"/>
    <w:rsid w:val="00FF5E4C"/>
    <w:rsid w:val="00FF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ECE2-4116-4EC7-A503-F3582882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7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229</cp:revision>
  <cp:lastPrinted>2015-02-05T09:35:00Z</cp:lastPrinted>
  <dcterms:created xsi:type="dcterms:W3CDTF">2017-07-20T11:30:00Z</dcterms:created>
  <dcterms:modified xsi:type="dcterms:W3CDTF">2024-10-29T13:02:00Z</dcterms:modified>
</cp:coreProperties>
</file>